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E53C" w14:textId="4D4436C8" w:rsidR="00C54795" w:rsidRDefault="003A7A6B">
      <w:r>
        <w:t xml:space="preserve">La </w:t>
      </w:r>
      <w:r w:rsidR="0017026F">
        <w:t xml:space="preserve">Démocratie </w:t>
      </w:r>
      <w:r>
        <w:t xml:space="preserve">en BD </w:t>
      </w:r>
      <w:r w:rsidR="0017026F">
        <w:t xml:space="preserve">– page 24 à </w:t>
      </w:r>
      <w:r w:rsidR="002271B5">
        <w:t>29</w:t>
      </w:r>
    </w:p>
    <w:p w14:paraId="36817B02" w14:textId="77777777" w:rsidR="0017026F" w:rsidRDefault="0017026F" w:rsidP="0017026F">
      <w:pPr>
        <w:pStyle w:val="Paragraphedeliste"/>
        <w:numPr>
          <w:ilvl w:val="0"/>
          <w:numId w:val="1"/>
        </w:numPr>
      </w:pPr>
      <w:r>
        <w:t>Qui fait quoi entre le gouvernement (pouvoir exécutif), le Parlement (pouvoir législatif) et les juges (pouvoir judiciaire) ?</w:t>
      </w:r>
    </w:p>
    <w:p w14:paraId="671F4A72" w14:textId="55804FC7" w:rsidR="0017026F" w:rsidRDefault="0017026F" w:rsidP="0017026F">
      <w:pPr>
        <w:pStyle w:val="Paragraphedeliste"/>
      </w:pPr>
      <w:r>
        <w:t xml:space="preserve"> </w:t>
      </w:r>
    </w:p>
    <w:p w14:paraId="3AB02C4B" w14:textId="706CA774" w:rsidR="0017026F" w:rsidRDefault="0017026F" w:rsidP="0017026F">
      <w:pPr>
        <w:pStyle w:val="Paragraphedeliste"/>
        <w:numPr>
          <w:ilvl w:val="0"/>
          <w:numId w:val="1"/>
        </w:numPr>
      </w:pPr>
      <w:r>
        <w:t>Pourquoi les trois pouvoirs ne sont-ils pas aux mains d’une seule personne en France ? Quel est le philosophe des Lumières qui a proposé cette séparation ?</w:t>
      </w:r>
    </w:p>
    <w:p w14:paraId="092DAA0D" w14:textId="77777777" w:rsidR="0017026F" w:rsidRDefault="0017026F" w:rsidP="0017026F">
      <w:pPr>
        <w:pStyle w:val="Paragraphedeliste"/>
      </w:pPr>
    </w:p>
    <w:p w14:paraId="1360F1EC" w14:textId="2814CBB5" w:rsidR="0017026F" w:rsidRDefault="0017026F" w:rsidP="0017026F">
      <w:pPr>
        <w:pStyle w:val="Paragraphedeliste"/>
        <w:numPr>
          <w:ilvl w:val="0"/>
          <w:numId w:val="1"/>
        </w:numPr>
      </w:pPr>
      <w:r>
        <w:t>Connais-tu un pays où aujourd’hui les trois pouvoirs sont aux mains d’une seule personne ?</w:t>
      </w:r>
    </w:p>
    <w:p w14:paraId="29622F7C" w14:textId="77777777" w:rsidR="00FA6014" w:rsidRDefault="00FA6014" w:rsidP="00FA6014">
      <w:pPr>
        <w:pStyle w:val="Paragraphedeliste"/>
      </w:pPr>
    </w:p>
    <w:p w14:paraId="40D79454" w14:textId="7B653C38" w:rsidR="00FA6014" w:rsidRDefault="00FA6014" w:rsidP="0017026F">
      <w:pPr>
        <w:pStyle w:val="Paragraphedeliste"/>
        <w:numPr>
          <w:ilvl w:val="0"/>
          <w:numId w:val="1"/>
        </w:numPr>
      </w:pPr>
      <w:r>
        <w:t>Que te rappelles-tu de la Déclaration Universelle des Droits de l’Homme et du Citoyen, publiée en 1789 ?</w:t>
      </w:r>
      <w:r w:rsidR="0093203C">
        <w:t xml:space="preserve"> Si besoin ouvre le document pour le relire, et dis-moi ce que tu veux en retenir.</w:t>
      </w:r>
      <w:r>
        <w:t xml:space="preserve"> </w:t>
      </w:r>
    </w:p>
    <w:p w14:paraId="4A4D7DD4" w14:textId="77777777" w:rsidR="00BF0E85" w:rsidRDefault="00BF0E85" w:rsidP="00BF0E85">
      <w:pPr>
        <w:pStyle w:val="Paragraphedeliste"/>
      </w:pPr>
    </w:p>
    <w:p w14:paraId="40B06633" w14:textId="062F99F9" w:rsidR="00BF0E85" w:rsidRDefault="00BF0E85" w:rsidP="0017026F">
      <w:pPr>
        <w:pStyle w:val="Paragraphedeliste"/>
        <w:numPr>
          <w:ilvl w:val="0"/>
          <w:numId w:val="1"/>
        </w:numPr>
      </w:pPr>
      <w:r>
        <w:t>Qu’est-ce que la Constitution Française ?</w:t>
      </w:r>
    </w:p>
    <w:p w14:paraId="0F63F786" w14:textId="77777777" w:rsidR="004D6F0F" w:rsidRDefault="004D6F0F" w:rsidP="004D6F0F">
      <w:pPr>
        <w:pStyle w:val="Paragraphedeliste"/>
      </w:pPr>
    </w:p>
    <w:p w14:paraId="6B329AA7" w14:textId="52F43F49" w:rsidR="004D6F0F" w:rsidRDefault="004D6F0F" w:rsidP="0017026F">
      <w:pPr>
        <w:pStyle w:val="Paragraphedeliste"/>
        <w:numPr>
          <w:ilvl w:val="0"/>
          <w:numId w:val="1"/>
        </w:numPr>
      </w:pPr>
      <w:r>
        <w:t>Combien y a-t-il de députés ? Où siègent-ils ? Combien y a-t-il de sénateurs ? Où siègent-ils ?</w:t>
      </w:r>
      <w:r w:rsidR="00275C45">
        <w:t xml:space="preserve"> Quel est la différence entre l’Assemblée Nationale et le Sénat ?</w:t>
      </w:r>
    </w:p>
    <w:p w14:paraId="72E632DB" w14:textId="77777777" w:rsidR="0055282F" w:rsidRDefault="0055282F" w:rsidP="0055282F">
      <w:pPr>
        <w:pStyle w:val="Paragraphedeliste"/>
      </w:pPr>
    </w:p>
    <w:p w14:paraId="7F2CC09D" w14:textId="6A44DD80" w:rsidR="0055282F" w:rsidRDefault="0055282F" w:rsidP="0017026F">
      <w:pPr>
        <w:pStyle w:val="Paragraphedeliste"/>
        <w:numPr>
          <w:ilvl w:val="0"/>
          <w:numId w:val="1"/>
        </w:numPr>
      </w:pPr>
      <w:r>
        <w:t xml:space="preserve">Peut-on </w:t>
      </w:r>
      <w:r w:rsidR="002271B5">
        <w:t>écouter les</w:t>
      </w:r>
      <w:r>
        <w:t xml:space="preserve"> discussions qui ont lieu au Parlement ?</w:t>
      </w:r>
      <w:r w:rsidR="002A3399">
        <w:t xml:space="preserve"> Comment ?</w:t>
      </w:r>
    </w:p>
    <w:p w14:paraId="6E8CABFC" w14:textId="01949931" w:rsidR="007F056F" w:rsidRDefault="007F056F"/>
    <w:p w14:paraId="791708AA" w14:textId="730C2A6E" w:rsidR="0044742B" w:rsidRDefault="003A7A6B" w:rsidP="0044742B">
      <w:r>
        <w:t xml:space="preserve">La </w:t>
      </w:r>
      <w:r w:rsidR="0044742B">
        <w:t xml:space="preserve">Démocratie </w:t>
      </w:r>
      <w:r>
        <w:t xml:space="preserve">en BD - </w:t>
      </w:r>
      <w:r w:rsidR="0044742B">
        <w:t xml:space="preserve">page 30 à </w:t>
      </w:r>
      <w:r w:rsidR="007728D7">
        <w:t>3</w:t>
      </w:r>
      <w:r w:rsidR="00F2062B">
        <w:t>9</w:t>
      </w:r>
    </w:p>
    <w:p w14:paraId="459FC48E" w14:textId="21B8D6F6" w:rsidR="0044742B" w:rsidRDefault="0044742B" w:rsidP="0044742B">
      <w:pPr>
        <w:pStyle w:val="Paragraphedeliste"/>
        <w:numPr>
          <w:ilvl w:val="0"/>
          <w:numId w:val="2"/>
        </w:numPr>
      </w:pPr>
      <w:r>
        <w:t>Comment s’appelle l’endroit où siègent les députés ? Et celui où siègent les sénateurs ?</w:t>
      </w:r>
      <w:r w:rsidR="00132868">
        <w:t xml:space="preserve"> Et celui où siège le Président ?</w:t>
      </w:r>
    </w:p>
    <w:p w14:paraId="4B31EEC1" w14:textId="77777777" w:rsidR="00D84A5B" w:rsidRDefault="00D84A5B" w:rsidP="00D84A5B">
      <w:pPr>
        <w:pStyle w:val="Paragraphedeliste"/>
      </w:pPr>
    </w:p>
    <w:p w14:paraId="70FA5E5E" w14:textId="50CD5A18" w:rsidR="000D1220" w:rsidRDefault="000D1220" w:rsidP="0044742B">
      <w:pPr>
        <w:pStyle w:val="Paragraphedeliste"/>
        <w:numPr>
          <w:ilvl w:val="0"/>
          <w:numId w:val="2"/>
        </w:numPr>
      </w:pPr>
      <w:r>
        <w:t xml:space="preserve">Quelle est la </w:t>
      </w:r>
      <w:r w:rsidR="00D84A5B">
        <w:t xml:space="preserve">principale valeur de </w:t>
      </w:r>
      <w:r>
        <w:t>la droite e</w:t>
      </w:r>
      <w:r w:rsidR="00D84A5B">
        <w:t xml:space="preserve">t celle de </w:t>
      </w:r>
      <w:r>
        <w:t>la gauche ?</w:t>
      </w:r>
    </w:p>
    <w:p w14:paraId="11F4E7CD" w14:textId="77777777" w:rsidR="0014775F" w:rsidRDefault="0014775F" w:rsidP="0014775F">
      <w:pPr>
        <w:pStyle w:val="Paragraphedeliste"/>
      </w:pPr>
    </w:p>
    <w:p w14:paraId="710618DE" w14:textId="183E36F6" w:rsidR="0014775F" w:rsidRDefault="0014775F" w:rsidP="0044742B">
      <w:pPr>
        <w:pStyle w:val="Paragraphedeliste"/>
        <w:numPr>
          <w:ilvl w:val="0"/>
          <w:numId w:val="2"/>
        </w:numPr>
      </w:pPr>
      <w:r>
        <w:t>Quelle est la valeur forte de l’extrême gauche ? Qu’est-ce que cela signifie ? Quelle est la valeur forte de l’extrême droite ? Qu’est-ce que cela signifie ?</w:t>
      </w:r>
    </w:p>
    <w:p w14:paraId="1ACE9FEB" w14:textId="77777777" w:rsidR="000702E1" w:rsidRDefault="000702E1" w:rsidP="000702E1">
      <w:pPr>
        <w:pStyle w:val="Paragraphedeliste"/>
      </w:pPr>
    </w:p>
    <w:p w14:paraId="25CF3FC8" w14:textId="3409DDDF" w:rsidR="000702E1" w:rsidRDefault="000702E1" w:rsidP="0044742B">
      <w:pPr>
        <w:pStyle w:val="Paragraphedeliste"/>
        <w:numPr>
          <w:ilvl w:val="0"/>
          <w:numId w:val="2"/>
        </w:numPr>
      </w:pPr>
      <w:r>
        <w:t>Comment un candidat essaie-t-il de se faire connaître ?</w:t>
      </w:r>
      <w:r w:rsidR="00D068D0">
        <w:t xml:space="preserve"> Comment s’appellent les personnes qui l’aide à se faire connaître ?</w:t>
      </w:r>
    </w:p>
    <w:p w14:paraId="5CF0B8EA" w14:textId="77777777" w:rsidR="007728D7" w:rsidRDefault="007728D7" w:rsidP="007728D7">
      <w:pPr>
        <w:pStyle w:val="Paragraphedeliste"/>
      </w:pPr>
    </w:p>
    <w:p w14:paraId="7991798B" w14:textId="55CE7F85" w:rsidR="007728D7" w:rsidRDefault="007728D7" w:rsidP="0044742B">
      <w:pPr>
        <w:pStyle w:val="Paragraphedeliste"/>
        <w:numPr>
          <w:ilvl w:val="0"/>
          <w:numId w:val="2"/>
        </w:numPr>
      </w:pPr>
      <w:r>
        <w:t>Qu’est-ce qu’un programme électoral ?</w:t>
      </w:r>
      <w:r w:rsidR="00742CC2">
        <w:t xml:space="preserve"> Comment peut-on en prendre connaissance ?</w:t>
      </w:r>
    </w:p>
    <w:p w14:paraId="6853A668" w14:textId="77777777" w:rsidR="004D3F47" w:rsidRDefault="004D3F47" w:rsidP="004D3F47">
      <w:pPr>
        <w:pStyle w:val="Paragraphedeliste"/>
      </w:pPr>
    </w:p>
    <w:p w14:paraId="6DFEF040" w14:textId="6D98761C" w:rsidR="004D3F47" w:rsidRDefault="004D3F47" w:rsidP="0044742B">
      <w:pPr>
        <w:pStyle w:val="Paragraphedeliste"/>
        <w:numPr>
          <w:ilvl w:val="0"/>
          <w:numId w:val="2"/>
        </w:numPr>
      </w:pPr>
      <w:r>
        <w:t>A quoi sert la grande salle du Palais de l’Elysée ?</w:t>
      </w:r>
    </w:p>
    <w:p w14:paraId="2109A21C" w14:textId="77777777" w:rsidR="00A47237" w:rsidRDefault="00A47237" w:rsidP="00A47237">
      <w:pPr>
        <w:pStyle w:val="Paragraphedeliste"/>
      </w:pPr>
    </w:p>
    <w:p w14:paraId="0CF7FF4B" w14:textId="3631E5FF" w:rsidR="00A47237" w:rsidRDefault="00A47237" w:rsidP="0044742B">
      <w:pPr>
        <w:pStyle w:val="Paragraphedeliste"/>
        <w:numPr>
          <w:ilvl w:val="0"/>
          <w:numId w:val="2"/>
        </w:numPr>
      </w:pPr>
      <w:r>
        <w:t>Qui est le chef du gouvernement ?</w:t>
      </w:r>
    </w:p>
    <w:p w14:paraId="4F15F952" w14:textId="77777777" w:rsidR="00A47237" w:rsidRDefault="00A47237" w:rsidP="00A47237">
      <w:pPr>
        <w:pStyle w:val="Paragraphedeliste"/>
      </w:pPr>
    </w:p>
    <w:p w14:paraId="33514021" w14:textId="45443F6F" w:rsidR="00A47237" w:rsidRDefault="00A47237" w:rsidP="0044742B">
      <w:pPr>
        <w:pStyle w:val="Paragraphedeliste"/>
        <w:numPr>
          <w:ilvl w:val="0"/>
          <w:numId w:val="2"/>
        </w:numPr>
      </w:pPr>
      <w:r>
        <w:t>Qui préside le Conseil des Ministres ?</w:t>
      </w:r>
    </w:p>
    <w:p w14:paraId="1E1B1F79" w14:textId="77777777" w:rsidR="00A47237" w:rsidRDefault="00A47237" w:rsidP="00A47237">
      <w:pPr>
        <w:pStyle w:val="Paragraphedeliste"/>
      </w:pPr>
    </w:p>
    <w:p w14:paraId="664271F8" w14:textId="25AEC5C1" w:rsidR="00A47237" w:rsidRDefault="00A47237" w:rsidP="0044742B">
      <w:pPr>
        <w:pStyle w:val="Paragraphedeliste"/>
        <w:numPr>
          <w:ilvl w:val="0"/>
          <w:numId w:val="2"/>
        </w:numPr>
      </w:pPr>
      <w:r>
        <w:t>Qu’est-ce que la Cohabitation ?</w:t>
      </w:r>
    </w:p>
    <w:p w14:paraId="425A41F0" w14:textId="76B6A11F" w:rsidR="007F056F" w:rsidRDefault="007F056F" w:rsidP="007F056F">
      <w:pPr>
        <w:pStyle w:val="Paragraphedeliste"/>
      </w:pPr>
    </w:p>
    <w:p w14:paraId="57501C52" w14:textId="77777777" w:rsidR="000E67A5" w:rsidRDefault="000E67A5" w:rsidP="007F056F">
      <w:pPr>
        <w:pStyle w:val="Paragraphedeliste"/>
      </w:pPr>
    </w:p>
    <w:p w14:paraId="446F6C25" w14:textId="77777777" w:rsidR="000E67A5" w:rsidRDefault="000E67A5">
      <w:r>
        <w:br w:type="page"/>
      </w:r>
    </w:p>
    <w:p w14:paraId="6262B19D" w14:textId="5D3EBE53" w:rsidR="007F056F" w:rsidRDefault="003A7A6B" w:rsidP="007F056F">
      <w:r>
        <w:lastRenderedPageBreak/>
        <w:t xml:space="preserve">La </w:t>
      </w:r>
      <w:r w:rsidR="007F056F">
        <w:t xml:space="preserve">Démocratie </w:t>
      </w:r>
      <w:r>
        <w:t xml:space="preserve">en BD - </w:t>
      </w:r>
      <w:r w:rsidR="007F056F">
        <w:t xml:space="preserve">page </w:t>
      </w:r>
      <w:r w:rsidR="007F056F">
        <w:t>40</w:t>
      </w:r>
      <w:r w:rsidR="000E67A5">
        <w:t xml:space="preserve"> - 45</w:t>
      </w:r>
    </w:p>
    <w:p w14:paraId="3CE54379" w14:textId="77777777" w:rsidR="007F056F" w:rsidRDefault="007F056F" w:rsidP="007F056F"/>
    <w:p w14:paraId="21CC24DB" w14:textId="77777777" w:rsidR="00F2062B" w:rsidRDefault="00F2062B" w:rsidP="00F2062B">
      <w:pPr>
        <w:pStyle w:val="Paragraphedeliste"/>
      </w:pPr>
    </w:p>
    <w:p w14:paraId="36101396" w14:textId="55775D3D" w:rsidR="00F2062B" w:rsidRDefault="00F2062B" w:rsidP="007F056F">
      <w:pPr>
        <w:pStyle w:val="Paragraphedeliste"/>
        <w:numPr>
          <w:ilvl w:val="0"/>
          <w:numId w:val="3"/>
        </w:numPr>
      </w:pPr>
      <w:r>
        <w:t>Qui peut se présenter aux Elections Présidentielles ? Est-ce que ta maman pourrait se présenter facilement </w:t>
      </w:r>
      <w:r w:rsidR="00C10F7E">
        <w:t xml:space="preserve">si elle le souhaitait </w:t>
      </w:r>
      <w:r>
        <w:t>?</w:t>
      </w:r>
    </w:p>
    <w:p w14:paraId="57522C4E" w14:textId="77777777" w:rsidR="00324225" w:rsidRDefault="00324225" w:rsidP="00324225">
      <w:pPr>
        <w:pStyle w:val="Paragraphedeliste"/>
      </w:pPr>
    </w:p>
    <w:p w14:paraId="5F40E305" w14:textId="3796EE43" w:rsidR="00324225" w:rsidRDefault="00324225" w:rsidP="007F056F">
      <w:pPr>
        <w:pStyle w:val="Paragraphedeliste"/>
        <w:numPr>
          <w:ilvl w:val="0"/>
          <w:numId w:val="3"/>
        </w:numPr>
      </w:pPr>
      <w:r>
        <w:t>Pour combien de temps le Président est-il élu ? Peut-il se représenter à chaque fois ?</w:t>
      </w:r>
      <w:r w:rsidR="007F056F">
        <w:t xml:space="preserve"> Macron en est-il à son premier ou à son second mandat ?</w:t>
      </w:r>
    </w:p>
    <w:p w14:paraId="7DC104E3" w14:textId="77777777" w:rsidR="005128FA" w:rsidRDefault="005128FA" w:rsidP="005128FA">
      <w:pPr>
        <w:pStyle w:val="Paragraphedeliste"/>
      </w:pPr>
    </w:p>
    <w:p w14:paraId="343F5C34" w14:textId="349F08C1" w:rsidR="005128FA" w:rsidRDefault="005128FA" w:rsidP="007F056F">
      <w:pPr>
        <w:pStyle w:val="Paragraphedeliste"/>
        <w:numPr>
          <w:ilvl w:val="0"/>
          <w:numId w:val="3"/>
        </w:numPr>
      </w:pPr>
      <w:r>
        <w:t>Les handicapés mentaux peuvent-ils voter en France ?</w:t>
      </w:r>
    </w:p>
    <w:p w14:paraId="5DB1E333" w14:textId="77777777" w:rsidR="005128FA" w:rsidRDefault="005128FA" w:rsidP="005128FA">
      <w:pPr>
        <w:pStyle w:val="Paragraphedeliste"/>
      </w:pPr>
    </w:p>
    <w:p w14:paraId="541FA961" w14:textId="66960FE1" w:rsidR="005128FA" w:rsidRDefault="005128FA" w:rsidP="007F056F">
      <w:pPr>
        <w:pStyle w:val="Paragraphedeliste"/>
        <w:numPr>
          <w:ilvl w:val="0"/>
          <w:numId w:val="3"/>
        </w:numPr>
      </w:pPr>
      <w:r>
        <w:t>A la TV, les candidats aux élections présidentielles ont-ils le même temps de parole ?</w:t>
      </w:r>
    </w:p>
    <w:p w14:paraId="6BFF61D9" w14:textId="77777777" w:rsidR="001C7EB9" w:rsidRDefault="001C7EB9" w:rsidP="001C7EB9">
      <w:pPr>
        <w:pStyle w:val="Paragraphedeliste"/>
      </w:pPr>
    </w:p>
    <w:p w14:paraId="25EC0EC5" w14:textId="3FA582A0" w:rsidR="001C7EB9" w:rsidRDefault="00481500" w:rsidP="007F056F">
      <w:pPr>
        <w:pStyle w:val="Paragraphedeliste"/>
        <w:numPr>
          <w:ilvl w:val="0"/>
          <w:numId w:val="3"/>
        </w:numPr>
      </w:pPr>
      <w:r>
        <w:t>A l’école</w:t>
      </w:r>
      <w:r w:rsidR="00C548DF">
        <w:t xml:space="preserve"> française</w:t>
      </w:r>
      <w:r w:rsidR="009E063B">
        <w:t xml:space="preserve"> ou au collège</w:t>
      </w:r>
      <w:r>
        <w:t xml:space="preserve">, une Allemande peut-elle se présenter pour </w:t>
      </w:r>
      <w:r w:rsidR="00C548DF">
        <w:t>représenter</w:t>
      </w:r>
      <w:r>
        <w:t xml:space="preserve"> sa classe et être déléguée </w:t>
      </w:r>
      <w:r w:rsidR="00C548DF">
        <w:t xml:space="preserve">de classe </w:t>
      </w:r>
      <w:r>
        <w:t>? Et un Grenadien ?</w:t>
      </w:r>
    </w:p>
    <w:p w14:paraId="15C07AB1" w14:textId="77777777" w:rsidR="00FB3FC2" w:rsidRDefault="00FB3FC2" w:rsidP="00FB3FC2">
      <w:pPr>
        <w:pStyle w:val="Paragraphedeliste"/>
      </w:pPr>
    </w:p>
    <w:p w14:paraId="4B9106D8" w14:textId="07CF5E4C" w:rsidR="00FB3FC2" w:rsidRDefault="00FB3FC2" w:rsidP="007F056F">
      <w:pPr>
        <w:pStyle w:val="Paragraphedeliste"/>
        <w:numPr>
          <w:ilvl w:val="0"/>
          <w:numId w:val="3"/>
        </w:numPr>
      </w:pPr>
      <w:r>
        <w:t>Qu’est-ce que Max et Nadia veulent mettre en place pour leur classe s’ils sont élus ?</w:t>
      </w:r>
    </w:p>
    <w:p w14:paraId="63A4D8D3" w14:textId="77777777" w:rsidR="000733D7" w:rsidRDefault="000733D7" w:rsidP="000733D7">
      <w:pPr>
        <w:pStyle w:val="Paragraphedeliste"/>
      </w:pPr>
    </w:p>
    <w:p w14:paraId="3961451A" w14:textId="1D84C474" w:rsidR="000733D7" w:rsidRDefault="00FA3235" w:rsidP="007F056F">
      <w:pPr>
        <w:pStyle w:val="Paragraphedeliste"/>
        <w:numPr>
          <w:ilvl w:val="0"/>
          <w:numId w:val="3"/>
        </w:numPr>
      </w:pPr>
      <w:r>
        <w:t xml:space="preserve">Qu’est-ce que le </w:t>
      </w:r>
      <w:r w:rsidR="000733D7">
        <w:t>Parlement des Enfants ?</w:t>
      </w:r>
    </w:p>
    <w:p w14:paraId="2987956A" w14:textId="77777777" w:rsidR="0093203C" w:rsidRDefault="0093203C" w:rsidP="0093203C">
      <w:pPr>
        <w:pStyle w:val="Paragraphedeliste"/>
      </w:pPr>
    </w:p>
    <w:p w14:paraId="313B3445" w14:textId="77777777" w:rsidR="00A8650D" w:rsidRDefault="00A8650D" w:rsidP="00A8650D"/>
    <w:p w14:paraId="636F23EA" w14:textId="77777777" w:rsidR="00A8650D" w:rsidRDefault="00A8650D" w:rsidP="00A8650D"/>
    <w:p w14:paraId="75B90E03" w14:textId="77777777" w:rsidR="00A8650D" w:rsidRDefault="00A8650D" w:rsidP="00A8650D"/>
    <w:sectPr w:rsidR="00A8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0B0"/>
    <w:multiLevelType w:val="hybridMultilevel"/>
    <w:tmpl w:val="610EE04E"/>
    <w:lvl w:ilvl="0" w:tplc="E9666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5A24"/>
    <w:multiLevelType w:val="hybridMultilevel"/>
    <w:tmpl w:val="25126E32"/>
    <w:lvl w:ilvl="0" w:tplc="00AAD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904F5"/>
    <w:multiLevelType w:val="hybridMultilevel"/>
    <w:tmpl w:val="25126E32"/>
    <w:lvl w:ilvl="0" w:tplc="00AAD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6F"/>
    <w:rsid w:val="000702E1"/>
    <w:rsid w:val="000716EB"/>
    <w:rsid w:val="000733D7"/>
    <w:rsid w:val="000C4997"/>
    <w:rsid w:val="000D1220"/>
    <w:rsid w:val="000E67A5"/>
    <w:rsid w:val="0010348A"/>
    <w:rsid w:val="00132868"/>
    <w:rsid w:val="0014775F"/>
    <w:rsid w:val="0017026F"/>
    <w:rsid w:val="00190BB6"/>
    <w:rsid w:val="001A63DA"/>
    <w:rsid w:val="001C7EB9"/>
    <w:rsid w:val="002271B5"/>
    <w:rsid w:val="002417B5"/>
    <w:rsid w:val="00275C45"/>
    <w:rsid w:val="002A3399"/>
    <w:rsid w:val="002C335F"/>
    <w:rsid w:val="00310C41"/>
    <w:rsid w:val="00324225"/>
    <w:rsid w:val="003A7A6B"/>
    <w:rsid w:val="0044742B"/>
    <w:rsid w:val="00481500"/>
    <w:rsid w:val="004D3F47"/>
    <w:rsid w:val="004D55AE"/>
    <w:rsid w:val="004D6F0F"/>
    <w:rsid w:val="005128FA"/>
    <w:rsid w:val="0055282F"/>
    <w:rsid w:val="00630FA2"/>
    <w:rsid w:val="00742CC2"/>
    <w:rsid w:val="007728D7"/>
    <w:rsid w:val="007F056F"/>
    <w:rsid w:val="00827A25"/>
    <w:rsid w:val="008C6E6E"/>
    <w:rsid w:val="00911413"/>
    <w:rsid w:val="0093203C"/>
    <w:rsid w:val="00945975"/>
    <w:rsid w:val="009E063B"/>
    <w:rsid w:val="00A47237"/>
    <w:rsid w:val="00A8650D"/>
    <w:rsid w:val="00B21CA8"/>
    <w:rsid w:val="00BF0E85"/>
    <w:rsid w:val="00C02C5E"/>
    <w:rsid w:val="00C10F7E"/>
    <w:rsid w:val="00C54795"/>
    <w:rsid w:val="00C548DF"/>
    <w:rsid w:val="00D068D0"/>
    <w:rsid w:val="00D50875"/>
    <w:rsid w:val="00D84A5B"/>
    <w:rsid w:val="00DA57BD"/>
    <w:rsid w:val="00EA0B42"/>
    <w:rsid w:val="00F2062B"/>
    <w:rsid w:val="00F9106D"/>
    <w:rsid w:val="00FA3235"/>
    <w:rsid w:val="00FA6014"/>
    <w:rsid w:val="00F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B2BA"/>
  <w15:chartTrackingRefBased/>
  <w15:docId w15:val="{4A664ABD-6477-463D-AB3D-A457C8D2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lagarrigue</dc:creator>
  <cp:keywords/>
  <dc:description/>
  <cp:lastModifiedBy>chloe lagarrigue</cp:lastModifiedBy>
  <cp:revision>57</cp:revision>
  <dcterms:created xsi:type="dcterms:W3CDTF">2021-04-12T20:26:00Z</dcterms:created>
  <dcterms:modified xsi:type="dcterms:W3CDTF">2021-04-12T21:25:00Z</dcterms:modified>
</cp:coreProperties>
</file>