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A084" w14:textId="2361B88D" w:rsidR="003E7951" w:rsidRPr="00F76BBE" w:rsidRDefault="00C75C51">
      <w:pPr>
        <w:rPr>
          <w:b/>
          <w:bCs/>
        </w:rPr>
      </w:pPr>
      <w:r>
        <w:rPr>
          <w:b/>
          <w:bCs/>
        </w:rPr>
        <w:t xml:space="preserve">7- </w:t>
      </w:r>
      <w:r w:rsidR="003E7951" w:rsidRPr="00F76BBE">
        <w:rPr>
          <w:b/>
          <w:bCs/>
        </w:rPr>
        <w:t>Le prix &amp; le marché</w:t>
      </w:r>
    </w:p>
    <w:p w14:paraId="1EFF4EDB" w14:textId="46E07AC2" w:rsidR="003E7951" w:rsidRDefault="006726E0" w:rsidP="006726E0">
      <w:pPr>
        <w:pStyle w:val="Paragraphedeliste"/>
        <w:numPr>
          <w:ilvl w:val="0"/>
          <w:numId w:val="1"/>
        </w:numPr>
      </w:pPr>
      <w:r>
        <w:t>Imagine que tu es sur un marché aux lapins. Tu as apporté 10 lapereaux. Es-tu donc le vendeur ou l’acheteur ? A quel prix peux-tu essayer de vendre tes lapins au début du marché ? A 20 minutes de la fin du marché, il te reste encore 2 lapereaux. A quel prix peux-tu essayer de les proposer ?</w:t>
      </w:r>
    </w:p>
    <w:p w14:paraId="4588ADCB" w14:textId="27801C30" w:rsidR="006726E0" w:rsidRDefault="006726E0"/>
    <w:p w14:paraId="78C6364D" w14:textId="5C41F43F" w:rsidR="006726E0" w:rsidRDefault="006726E0" w:rsidP="006726E0">
      <w:pPr>
        <w:pStyle w:val="Paragraphedeliste"/>
        <w:numPr>
          <w:ilvl w:val="0"/>
          <w:numId w:val="1"/>
        </w:numPr>
      </w:pPr>
      <w:r>
        <w:t>Si tu proposes tes lapereaux à 100€, penses-tu trouver beaucoup d’acheteurs ? Et si tu les proposes à 1€ ?</w:t>
      </w:r>
    </w:p>
    <w:p w14:paraId="6FF052CE" w14:textId="77777777" w:rsidR="006726E0" w:rsidRDefault="006726E0" w:rsidP="006726E0">
      <w:pPr>
        <w:pStyle w:val="Paragraphedeliste"/>
      </w:pPr>
    </w:p>
    <w:p w14:paraId="6943FA90" w14:textId="08C7AD05" w:rsidR="006726E0" w:rsidRDefault="006726E0" w:rsidP="006726E0">
      <w:pPr>
        <w:pStyle w:val="Paragraphedeliste"/>
        <w:numPr>
          <w:ilvl w:val="0"/>
          <w:numId w:val="1"/>
        </w:numPr>
      </w:pPr>
      <w:r>
        <w:t>As-tu le droit de fixer le prix que tu veux si tu vends tes lapereaux ? A-t-on le droit avec ATAO de proposer le prix que l’on veut pour nos sorties ?</w:t>
      </w:r>
    </w:p>
    <w:p w14:paraId="75E44715" w14:textId="77777777" w:rsidR="006726E0" w:rsidRDefault="006726E0" w:rsidP="006726E0">
      <w:pPr>
        <w:pStyle w:val="Paragraphedeliste"/>
      </w:pPr>
    </w:p>
    <w:p w14:paraId="09A16CE9" w14:textId="4BB4242B" w:rsidR="006726E0" w:rsidRDefault="006726E0" w:rsidP="006726E0">
      <w:pPr>
        <w:pStyle w:val="Paragraphedeliste"/>
        <w:numPr>
          <w:ilvl w:val="0"/>
          <w:numId w:val="1"/>
        </w:numPr>
      </w:pPr>
      <w:r>
        <w:t>Explicite trois situations dans lesquelles l’Etat intervient-il par rapport à la fixation des prix ? a) si tu es le seul à vendre de l’eau potable / de l’essence / du gaz en Martinique, c’est ce qu’on appelle une situation dominante. Que serait un « abus de position dominante » ?</w:t>
      </w:r>
    </w:p>
    <w:p w14:paraId="1B4F4C22" w14:textId="77777777" w:rsidR="006726E0" w:rsidRDefault="006726E0" w:rsidP="006726E0">
      <w:pPr>
        <w:pStyle w:val="Paragraphedeliste"/>
      </w:pPr>
    </w:p>
    <w:p w14:paraId="58DC6D05" w14:textId="571DECD4" w:rsidR="006726E0" w:rsidRDefault="006726E0" w:rsidP="006726E0">
      <w:pPr>
        <w:pStyle w:val="Paragraphedeliste"/>
      </w:pPr>
      <w:r>
        <w:t>b) si seulement trois entreprises proposent des forfaits téléphone en Martinique, ont-elles le droit de se réunir et décider toutes en même temps d’augmenter tous les forfaits de 10€ ?</w:t>
      </w:r>
    </w:p>
    <w:p w14:paraId="32135CBB" w14:textId="2BD93200" w:rsidR="006726E0" w:rsidRDefault="006726E0" w:rsidP="006726E0">
      <w:pPr>
        <w:pStyle w:val="Paragraphedeliste"/>
      </w:pPr>
    </w:p>
    <w:p w14:paraId="465FE917" w14:textId="0D57B1E6" w:rsidR="006726E0" w:rsidRDefault="006726E0" w:rsidP="006726E0">
      <w:pPr>
        <w:pStyle w:val="Paragraphedeliste"/>
      </w:pPr>
      <w:r>
        <w:t>c) si tu es pharmacie et tu vends du Doliprane, peux-tu le proposer au prix que tu veux ? Pourquoi ?</w:t>
      </w:r>
    </w:p>
    <w:p w14:paraId="495367FD" w14:textId="1FC91F64" w:rsidR="008002AE" w:rsidRDefault="008002AE" w:rsidP="006726E0">
      <w:pPr>
        <w:pStyle w:val="Paragraphedeliste"/>
      </w:pPr>
    </w:p>
    <w:p w14:paraId="01C607F0" w14:textId="7568E07F" w:rsidR="008002AE" w:rsidRDefault="004114FB" w:rsidP="008002AE">
      <w:pPr>
        <w:pStyle w:val="Paragraphedeliste"/>
        <w:numPr>
          <w:ilvl w:val="0"/>
          <w:numId w:val="1"/>
        </w:numPr>
      </w:pPr>
      <w:r>
        <w:t>Qu’est-ce que l’inflation ? Est-elle la même pour tous les produits ? Que s’est-il passé récemment en Martinique pour le prix du gaz &amp; de l’essence ? Et pour le prix de la baguette du Bourg des Anses d’Arlet ?</w:t>
      </w:r>
      <w:r w:rsidR="00227C4C">
        <w:t xml:space="preserve"> Et pour les prix d’ATAO depuis la création de notre entreprise ?</w:t>
      </w:r>
    </w:p>
    <w:p w14:paraId="537967F7" w14:textId="15F7E14A" w:rsidR="00C75A64" w:rsidRDefault="00C75A64" w:rsidP="00C75A64"/>
    <w:p w14:paraId="618A93F2" w14:textId="09AE4D8F" w:rsidR="00C815EF" w:rsidRPr="00B022DE" w:rsidRDefault="00C75C51" w:rsidP="00C75A64">
      <w:pPr>
        <w:rPr>
          <w:b/>
          <w:bCs/>
        </w:rPr>
      </w:pPr>
      <w:r>
        <w:rPr>
          <w:b/>
          <w:bCs/>
        </w:rPr>
        <w:t xml:space="preserve">8- </w:t>
      </w:r>
      <w:r w:rsidR="00C815EF" w:rsidRPr="00B022DE">
        <w:rPr>
          <w:b/>
          <w:bCs/>
        </w:rPr>
        <w:t>La société de consommation</w:t>
      </w:r>
    </w:p>
    <w:p w14:paraId="6FCAD6E8" w14:textId="58043612" w:rsidR="00E9192F" w:rsidRDefault="00D21F8D" w:rsidP="00D21F8D">
      <w:pPr>
        <w:pStyle w:val="Paragraphedeliste"/>
        <w:numPr>
          <w:ilvl w:val="0"/>
          <w:numId w:val="2"/>
        </w:numPr>
      </w:pPr>
      <w:r>
        <w:t>Décris la photo d’Andreas Gursky, comme si tu parlais à un aveugle qui ne pourrait pas la voir</w:t>
      </w:r>
    </w:p>
    <w:p w14:paraId="349B297B" w14:textId="17CD3EDC" w:rsidR="00D21F8D" w:rsidRDefault="00D21F8D" w:rsidP="00D21F8D">
      <w:pPr>
        <w:pStyle w:val="Paragraphedeliste"/>
        <w:numPr>
          <w:ilvl w:val="0"/>
          <w:numId w:val="2"/>
        </w:numPr>
      </w:pPr>
      <w:r>
        <w:t>Comment trouves-tu cette photo ? Est-ce qu’elle te plaît et pourquoi ?</w:t>
      </w:r>
    </w:p>
    <w:p w14:paraId="37F13FC9" w14:textId="39988FCC" w:rsidR="00D21F8D" w:rsidRDefault="00D21F8D" w:rsidP="00D21F8D">
      <w:pPr>
        <w:pStyle w:val="Paragraphedeliste"/>
        <w:numPr>
          <w:ilvl w:val="0"/>
          <w:numId w:val="2"/>
        </w:numPr>
      </w:pPr>
      <w:r>
        <w:t>Que signifie la société de consommation ?</w:t>
      </w:r>
    </w:p>
    <w:p w14:paraId="2CD15BA7" w14:textId="69803DCD" w:rsidR="00D21F8D" w:rsidRDefault="00B23F0C" w:rsidP="00D21F8D">
      <w:pPr>
        <w:pStyle w:val="Paragraphedeliste"/>
        <w:numPr>
          <w:ilvl w:val="0"/>
          <w:numId w:val="2"/>
        </w:numPr>
      </w:pPr>
      <w:r>
        <w:t>Maman dit</w:t>
      </w:r>
      <w:r w:rsidR="00D21F8D">
        <w:t xml:space="preserve"> parfois que nos parents </w:t>
      </w:r>
      <w:r>
        <w:t xml:space="preserve">et nos copains qui vivent à terre </w:t>
      </w:r>
      <w:r w:rsidR="00D21F8D">
        <w:t xml:space="preserve">sont davantage dans la société de consommation que nous : </w:t>
      </w:r>
      <w:r>
        <w:t>qu’est-ce que cela veut dire</w:t>
      </w:r>
      <w:r w:rsidR="00D21F8D">
        <w:t> ?</w:t>
      </w:r>
    </w:p>
    <w:p w14:paraId="74EF1EAA" w14:textId="686BA916" w:rsidR="00D21F8D" w:rsidRDefault="00B23F0C" w:rsidP="00D21F8D">
      <w:pPr>
        <w:pStyle w:val="Paragraphedeliste"/>
        <w:numPr>
          <w:ilvl w:val="0"/>
          <w:numId w:val="2"/>
        </w:numPr>
      </w:pPr>
      <w:r>
        <w:t xml:space="preserve">Penses-tu qu’avoir une meilleure voiture / un plus grand bateau / un nouveau </w:t>
      </w:r>
      <w:r w:rsidR="00466087">
        <w:t>drone</w:t>
      </w:r>
      <w:r>
        <w:t xml:space="preserve"> rende heureux ?</w:t>
      </w:r>
    </w:p>
    <w:p w14:paraId="6780E48A" w14:textId="1554E5CD" w:rsidR="00B23F0C" w:rsidRDefault="00B23F0C" w:rsidP="00D21F8D">
      <w:pPr>
        <w:pStyle w:val="Paragraphedeliste"/>
        <w:numPr>
          <w:ilvl w:val="0"/>
          <w:numId w:val="2"/>
        </w:numPr>
      </w:pPr>
      <w:r>
        <w:t xml:space="preserve">Qu’est-ce que la publicité et le marketing ? A quoi cela sert-il ? </w:t>
      </w:r>
    </w:p>
    <w:p w14:paraId="75009FF1" w14:textId="5BCA11A3" w:rsidR="00B23F0C" w:rsidRDefault="00B23F0C" w:rsidP="00D21F8D">
      <w:pPr>
        <w:pStyle w:val="Paragraphedeliste"/>
        <w:numPr>
          <w:ilvl w:val="0"/>
          <w:numId w:val="2"/>
        </w:numPr>
      </w:pPr>
      <w:r>
        <w:t>Où vois-tu des publicités ?</w:t>
      </w:r>
    </w:p>
    <w:p w14:paraId="72139099" w14:textId="7ABC8758" w:rsidR="00AD4AD4" w:rsidRDefault="00AD4AD4" w:rsidP="00D21F8D">
      <w:pPr>
        <w:pStyle w:val="Paragraphedeliste"/>
        <w:numPr>
          <w:ilvl w:val="0"/>
          <w:numId w:val="2"/>
        </w:numPr>
      </w:pPr>
      <w:r>
        <w:t>Penses-tu que ta famille consomme trop ? Pourquoi ?</w:t>
      </w:r>
    </w:p>
    <w:p w14:paraId="2DA12AC3" w14:textId="23BD4F3A" w:rsidR="00AD4AD4" w:rsidRDefault="00AD4AD4" w:rsidP="00D21F8D">
      <w:pPr>
        <w:pStyle w:val="Paragraphedeliste"/>
        <w:numPr>
          <w:ilvl w:val="0"/>
          <w:numId w:val="2"/>
        </w:numPr>
      </w:pPr>
      <w:r>
        <w:t>Est-ce que tes parents regardent le prix des choses qu’ils achètent ? Quand par exemple ?</w:t>
      </w:r>
    </w:p>
    <w:p w14:paraId="30952808" w14:textId="44D00929" w:rsidR="00AD4AD4" w:rsidRDefault="00643A0E" w:rsidP="00D21F8D">
      <w:pPr>
        <w:pStyle w:val="Paragraphedeliste"/>
        <w:numPr>
          <w:ilvl w:val="0"/>
          <w:numId w:val="2"/>
        </w:numPr>
      </w:pPr>
      <w:r>
        <w:t>Pour ce qui est de nos fruits et légumes, donne des exemples de différents types de consommation possible pour notre famille</w:t>
      </w:r>
    </w:p>
    <w:p w14:paraId="7BFC37E4" w14:textId="356A3D57" w:rsidR="00643A0E" w:rsidRDefault="00643A0E" w:rsidP="00D21F8D">
      <w:pPr>
        <w:pStyle w:val="Paragraphedeliste"/>
        <w:numPr>
          <w:ilvl w:val="0"/>
          <w:numId w:val="2"/>
        </w:numPr>
      </w:pPr>
      <w:r>
        <w:t>Pourquoi le bio est-il plus cher que le conventionnel ?</w:t>
      </w:r>
    </w:p>
    <w:p w14:paraId="47BFFC1C" w14:textId="28D872B3" w:rsidR="00643A0E" w:rsidRDefault="00643A0E" w:rsidP="00D21F8D">
      <w:pPr>
        <w:pStyle w:val="Paragraphedeliste"/>
        <w:numPr>
          <w:ilvl w:val="0"/>
          <w:numId w:val="2"/>
        </w:numPr>
      </w:pPr>
      <w:r>
        <w:t>Pense à la durée d’utilisation de nos produits : par exemple ton drône en comparant au bateau de Papy. Qu’en déduis-tu ?</w:t>
      </w:r>
    </w:p>
    <w:p w14:paraId="12B509FB" w14:textId="5F686AD0" w:rsidR="00877CD7" w:rsidRDefault="00877CD7" w:rsidP="00D21F8D">
      <w:pPr>
        <w:pStyle w:val="Paragraphedeliste"/>
        <w:numPr>
          <w:ilvl w:val="0"/>
          <w:numId w:val="2"/>
        </w:numPr>
      </w:pPr>
      <w:r>
        <w:t>Est-il important d’essayer d’être responsable dans nos actes de consommation ?</w:t>
      </w:r>
    </w:p>
    <w:p w14:paraId="43D69C28" w14:textId="0A10058C" w:rsidR="00B022DE" w:rsidRPr="00B022DE" w:rsidRDefault="00C75C51" w:rsidP="00B022DE">
      <w:pPr>
        <w:rPr>
          <w:b/>
          <w:bCs/>
        </w:rPr>
      </w:pPr>
      <w:r>
        <w:rPr>
          <w:b/>
          <w:bCs/>
        </w:rPr>
        <w:lastRenderedPageBreak/>
        <w:t xml:space="preserve">9- </w:t>
      </w:r>
      <w:r w:rsidR="00B022DE" w:rsidRPr="00B022DE">
        <w:rPr>
          <w:b/>
          <w:bCs/>
        </w:rPr>
        <w:t>La Mondialisation</w:t>
      </w:r>
    </w:p>
    <w:p w14:paraId="6346A43A" w14:textId="11984B61" w:rsidR="00B022DE" w:rsidRDefault="00B022DE" w:rsidP="00B022DE">
      <w:pPr>
        <w:pStyle w:val="Paragraphedeliste"/>
        <w:numPr>
          <w:ilvl w:val="0"/>
          <w:numId w:val="3"/>
        </w:numPr>
      </w:pPr>
      <w:r w:rsidRPr="00B022DE">
        <w:t>Cite-moi un produit que t</w:t>
      </w:r>
      <w:r>
        <w:t>a famille</w:t>
      </w:r>
      <w:r w:rsidRPr="00B022DE">
        <w:t xml:space="preserve"> achète et qui est produit en Martinique. Un autre qui est produit ailleurs dans le monde</w:t>
      </w:r>
    </w:p>
    <w:p w14:paraId="1A90848F" w14:textId="477D9EE3" w:rsidR="00B022DE" w:rsidRDefault="00A77A92" w:rsidP="00B022DE">
      <w:pPr>
        <w:pStyle w:val="Paragraphedeliste"/>
        <w:numPr>
          <w:ilvl w:val="0"/>
          <w:numId w:val="3"/>
        </w:numPr>
      </w:pPr>
      <w:r>
        <w:t>Prenons l’exemple de la banane. Pourquoi y a-t-il concurrence entre l’Amérique Latine et la Martinique pour vendre des bananes en Europe ?</w:t>
      </w:r>
    </w:p>
    <w:p w14:paraId="469E2554" w14:textId="38FE98A4" w:rsidR="00676FE2" w:rsidRDefault="00676FE2" w:rsidP="00B022DE">
      <w:pPr>
        <w:pStyle w:val="Paragraphedeliste"/>
        <w:numPr>
          <w:ilvl w:val="0"/>
          <w:numId w:val="3"/>
        </w:numPr>
      </w:pPr>
      <w:r>
        <w:t xml:space="preserve">Pourquoi ton </w:t>
      </w:r>
      <w:r w:rsidR="00110E24">
        <w:t>drone</w:t>
      </w:r>
      <w:r>
        <w:t xml:space="preserve"> n’est-il pas fabriqué en Martinique ?</w:t>
      </w:r>
      <w:r w:rsidR="00110E24">
        <w:t xml:space="preserve"> </w:t>
      </w:r>
    </w:p>
    <w:p w14:paraId="5894C9E4" w14:textId="1A329263" w:rsidR="00731311" w:rsidRDefault="00731311" w:rsidP="00B022DE">
      <w:pPr>
        <w:pStyle w:val="Paragraphedeliste"/>
        <w:numPr>
          <w:ilvl w:val="0"/>
          <w:numId w:val="3"/>
        </w:numPr>
      </w:pPr>
      <w:r>
        <w:t>Comment s’appellent les sortes de grandes boîtes qui permettent de transporter facilement des objets dans les bateaux ?</w:t>
      </w:r>
    </w:p>
    <w:p w14:paraId="2126AC65" w14:textId="4C216DFF" w:rsidR="00731311" w:rsidRDefault="00731311" w:rsidP="00B022DE">
      <w:pPr>
        <w:pStyle w:val="Paragraphedeliste"/>
        <w:numPr>
          <w:ilvl w:val="0"/>
          <w:numId w:val="3"/>
        </w:numPr>
      </w:pPr>
      <w:r>
        <w:t>Où ton T-shirt a-t-il été fabriqué probablement ? As-tu déjà vu une étiquette « made in China » ?</w:t>
      </w:r>
    </w:p>
    <w:p w14:paraId="39859E63" w14:textId="2796B89A" w:rsidR="00731311" w:rsidRDefault="00731311" w:rsidP="00B022DE">
      <w:pPr>
        <w:pStyle w:val="Paragraphedeliste"/>
        <w:numPr>
          <w:ilvl w:val="0"/>
          <w:numId w:val="3"/>
        </w:numPr>
      </w:pPr>
      <w:r>
        <w:t>Qu’est-ce que ça veut dire que les inégalités entre les plus riches et les plus pauvres s’aggravent ?</w:t>
      </w:r>
    </w:p>
    <w:p w14:paraId="5C34AA0F" w14:textId="11B2A6A0" w:rsidR="00731311" w:rsidRDefault="00731311" w:rsidP="00B022DE">
      <w:pPr>
        <w:pStyle w:val="Paragraphedeliste"/>
        <w:numPr>
          <w:ilvl w:val="0"/>
          <w:numId w:val="3"/>
        </w:numPr>
      </w:pPr>
      <w:r>
        <w:t>Le seuil de pauvreté est estimé à 1€/jour. Imagines-tu vivre avec 1€/jour ? Savais-tu qu’une personne sur 5 dans le monde vit avec cela en 2010 ?</w:t>
      </w:r>
    </w:p>
    <w:p w14:paraId="0DAF0233" w14:textId="433FE27D" w:rsidR="00731311" w:rsidRDefault="00731311" w:rsidP="00B022DE">
      <w:pPr>
        <w:pStyle w:val="Paragraphedeliste"/>
        <w:numPr>
          <w:ilvl w:val="0"/>
          <w:numId w:val="3"/>
        </w:numPr>
      </w:pPr>
      <w:r>
        <w:t>Les biens circulent de plus en plus, mais aussi les personnes. Parle-moi d’un problème de santé lié à cette circulation.</w:t>
      </w:r>
    </w:p>
    <w:p w14:paraId="6B3F800B" w14:textId="318E80EA" w:rsidR="00731311" w:rsidRDefault="00535671" w:rsidP="00B022DE">
      <w:pPr>
        <w:pStyle w:val="Paragraphedeliste"/>
        <w:numPr>
          <w:ilvl w:val="0"/>
          <w:numId w:val="3"/>
        </w:numPr>
      </w:pPr>
      <w:r>
        <w:t>Quand les Etats-Unis vont mal financièrement</w:t>
      </w:r>
      <w:r w:rsidR="00556D0A">
        <w:t xml:space="preserve"> et qu’ils traversent une crise financière</w:t>
      </w:r>
      <w:r>
        <w:t>, est-ce que c’est pour l’Europe : une bonne nouvelle / une mauvaise nouvelle / ça ne change rien pour l’Europe ?</w:t>
      </w:r>
    </w:p>
    <w:p w14:paraId="42F46839" w14:textId="4BF8B7E6" w:rsidR="008B2222" w:rsidRDefault="008B2222" w:rsidP="008B2222">
      <w:pPr>
        <w:ind w:left="360"/>
      </w:pPr>
    </w:p>
    <w:p w14:paraId="1FB3DB3B" w14:textId="27D38F76" w:rsidR="008B2222" w:rsidRPr="00C75C51" w:rsidRDefault="00C75C51" w:rsidP="00C75C51">
      <w:pPr>
        <w:rPr>
          <w:b/>
          <w:bCs/>
        </w:rPr>
      </w:pPr>
      <w:r>
        <w:rPr>
          <w:b/>
          <w:bCs/>
        </w:rPr>
        <w:t xml:space="preserve">10- </w:t>
      </w:r>
      <w:r w:rsidR="008B2222" w:rsidRPr="00C75C51">
        <w:rPr>
          <w:b/>
          <w:bCs/>
        </w:rPr>
        <w:t>La place de la finance</w:t>
      </w:r>
    </w:p>
    <w:p w14:paraId="12615DBB" w14:textId="3B58C5EA" w:rsidR="008B2222" w:rsidRDefault="00B23ADE" w:rsidP="008B2222">
      <w:pPr>
        <w:pStyle w:val="Paragraphedeliste"/>
        <w:numPr>
          <w:ilvl w:val="0"/>
          <w:numId w:val="4"/>
        </w:numPr>
      </w:pPr>
      <w:r>
        <w:t>Qu’est-ce qui se passe dans une bourse ?</w:t>
      </w:r>
    </w:p>
    <w:p w14:paraId="57AD7673" w14:textId="1EBFD64D" w:rsidR="00B23ADE" w:rsidRDefault="00B23ADE" w:rsidP="008B2222">
      <w:pPr>
        <w:pStyle w:val="Paragraphedeliste"/>
        <w:numPr>
          <w:ilvl w:val="0"/>
          <w:numId w:val="4"/>
        </w:numPr>
      </w:pPr>
      <w:r>
        <w:t>Qu’est-ce qu’un produit financier ?</w:t>
      </w:r>
    </w:p>
    <w:p w14:paraId="408CFF0C" w14:textId="63D26AA8" w:rsidR="00B23ADE" w:rsidRDefault="00B23ADE" w:rsidP="008B2222">
      <w:pPr>
        <w:pStyle w:val="Paragraphedeliste"/>
        <w:numPr>
          <w:ilvl w:val="0"/>
          <w:numId w:val="4"/>
        </w:numPr>
      </w:pPr>
      <w:r>
        <w:t>Cite quatre villes qui sont des grandes places boursières du monde</w:t>
      </w:r>
    </w:p>
    <w:p w14:paraId="1A528DE5" w14:textId="46BFDF54" w:rsidR="00166A9D" w:rsidRDefault="00166A9D" w:rsidP="008B2222">
      <w:pPr>
        <w:pStyle w:val="Paragraphedeliste"/>
        <w:numPr>
          <w:ilvl w:val="0"/>
          <w:numId w:val="4"/>
        </w:numPr>
      </w:pPr>
      <w:r>
        <w:t>Quels sont les deux acteurs qui se rencontrent à la bourse ?</w:t>
      </w:r>
    </w:p>
    <w:p w14:paraId="49E77E12" w14:textId="0B8C776A" w:rsidR="00E75536" w:rsidRDefault="00E75536" w:rsidP="008B2222">
      <w:pPr>
        <w:pStyle w:val="Paragraphedeliste"/>
        <w:numPr>
          <w:ilvl w:val="0"/>
          <w:numId w:val="4"/>
        </w:numPr>
      </w:pPr>
      <w:r>
        <w:t>Te rappelles-tu notre entreprise de construction de véhicules spatiaux ? Explique comment on aurait pu financer son développement grâce à la bourse.</w:t>
      </w:r>
    </w:p>
    <w:p w14:paraId="26CDDEEC" w14:textId="7022ECF8" w:rsidR="00A92DCF" w:rsidRDefault="00A92DCF" w:rsidP="008B2222">
      <w:pPr>
        <w:pStyle w:val="Paragraphedeliste"/>
        <w:numPr>
          <w:ilvl w:val="0"/>
          <w:numId w:val="4"/>
        </w:numPr>
      </w:pPr>
      <w:r>
        <w:t>Est-ce que tu possèdes des actions ?</w:t>
      </w:r>
    </w:p>
    <w:p w14:paraId="06E9DDFC" w14:textId="3AD5AF29" w:rsidR="00A92DCF" w:rsidRDefault="00A92DCF" w:rsidP="008B2222">
      <w:pPr>
        <w:pStyle w:val="Paragraphedeliste"/>
        <w:numPr>
          <w:ilvl w:val="0"/>
          <w:numId w:val="4"/>
        </w:numPr>
      </w:pPr>
      <w:r>
        <w:t>Qu’est-ce qu’un dividende ?</w:t>
      </w:r>
    </w:p>
    <w:p w14:paraId="32AD8A8B" w14:textId="6BD7E503" w:rsidR="00A92DCF" w:rsidRDefault="00A92DCF" w:rsidP="008B2222">
      <w:pPr>
        <w:pStyle w:val="Paragraphedeliste"/>
        <w:numPr>
          <w:ilvl w:val="0"/>
          <w:numId w:val="4"/>
        </w:numPr>
      </w:pPr>
      <w:r>
        <w:t>Qu’est-ce qu’une plus-value ?</w:t>
      </w:r>
    </w:p>
    <w:p w14:paraId="5479869F" w14:textId="3921F72C" w:rsidR="00AC4FB4" w:rsidRDefault="00AC4FB4" w:rsidP="008B2222">
      <w:pPr>
        <w:pStyle w:val="Paragraphedeliste"/>
        <w:numPr>
          <w:ilvl w:val="0"/>
          <w:numId w:val="4"/>
        </w:numPr>
      </w:pPr>
      <w:r>
        <w:t>Peut-on perdre beaucoup d’argent si on vend ses actions à un moment où la situation économique se dégrade ?</w:t>
      </w:r>
    </w:p>
    <w:p w14:paraId="67143151" w14:textId="176BE00E" w:rsidR="005A6EC1" w:rsidRDefault="005A6EC1" w:rsidP="008B2222">
      <w:pPr>
        <w:pStyle w:val="Paragraphedeliste"/>
        <w:numPr>
          <w:ilvl w:val="0"/>
          <w:numId w:val="4"/>
        </w:numPr>
      </w:pPr>
      <w:r>
        <w:t>Qu’est-ce que cela veut dire de faire de la spéculation ?</w:t>
      </w:r>
    </w:p>
    <w:p w14:paraId="4ED34250" w14:textId="77777777" w:rsidR="00EC156A" w:rsidRDefault="00CD3BBA" w:rsidP="008B2222">
      <w:pPr>
        <w:pStyle w:val="Paragraphedeliste"/>
        <w:numPr>
          <w:ilvl w:val="0"/>
          <w:numId w:val="4"/>
        </w:numPr>
      </w:pPr>
      <w:r>
        <w:t>Qu’est-ce qu’un krach boursier ?</w:t>
      </w:r>
      <w:r w:rsidR="00E86B32">
        <w:t xml:space="preserve"> </w:t>
      </w:r>
    </w:p>
    <w:p w14:paraId="207F4883" w14:textId="33BD3D9D" w:rsidR="00CD3BBA" w:rsidRDefault="00E86B32" w:rsidP="008B2222">
      <w:pPr>
        <w:pStyle w:val="Paragraphedeliste"/>
        <w:numPr>
          <w:ilvl w:val="0"/>
          <w:numId w:val="4"/>
        </w:numPr>
      </w:pPr>
      <w:r>
        <w:t xml:space="preserve">Est-ce que le krach boursier de 1929 aux Etats-Unis a concerné uniquement ce pays ? </w:t>
      </w:r>
    </w:p>
    <w:p w14:paraId="7DF17F02" w14:textId="2EB3D945" w:rsidR="00AA5810" w:rsidRDefault="00AA5810" w:rsidP="008B2222">
      <w:pPr>
        <w:pStyle w:val="Paragraphedeliste"/>
        <w:numPr>
          <w:ilvl w:val="0"/>
          <w:numId w:val="4"/>
        </w:numPr>
      </w:pPr>
      <w:r>
        <w:t>Qu’est-ce que le CAC 40 ?</w:t>
      </w:r>
    </w:p>
    <w:p w14:paraId="5325A08C" w14:textId="77777777" w:rsidR="00466087" w:rsidRDefault="00466087">
      <w:pPr>
        <w:rPr>
          <w:b/>
          <w:bCs/>
        </w:rPr>
      </w:pPr>
      <w:r>
        <w:rPr>
          <w:b/>
          <w:bCs/>
        </w:rPr>
        <w:br w:type="page"/>
      </w:r>
    </w:p>
    <w:p w14:paraId="44A2FBF1" w14:textId="1C8B7C76" w:rsidR="00735713" w:rsidRPr="00C75C51" w:rsidRDefault="00C75C51" w:rsidP="00C75C51">
      <w:pPr>
        <w:rPr>
          <w:b/>
          <w:bCs/>
        </w:rPr>
      </w:pPr>
      <w:r>
        <w:rPr>
          <w:b/>
          <w:bCs/>
        </w:rPr>
        <w:lastRenderedPageBreak/>
        <w:t xml:space="preserve">11- </w:t>
      </w:r>
      <w:r w:rsidR="00735713" w:rsidRPr="00C75C51">
        <w:rPr>
          <w:b/>
          <w:bCs/>
        </w:rPr>
        <w:t>La crise actuelle</w:t>
      </w:r>
    </w:p>
    <w:p w14:paraId="367F814B" w14:textId="01AC237B" w:rsidR="0039500B" w:rsidRDefault="00E95740" w:rsidP="0039500B">
      <w:pPr>
        <w:pStyle w:val="Paragraphedeliste"/>
        <w:numPr>
          <w:ilvl w:val="0"/>
          <w:numId w:val="5"/>
        </w:numPr>
      </w:pPr>
      <w:r>
        <w:t>Donne un exemple pour lequel des gens ont fait grève</w:t>
      </w:r>
    </w:p>
    <w:p w14:paraId="43D9E6CC" w14:textId="03434846" w:rsidR="00E95740" w:rsidRDefault="00E95740" w:rsidP="0039500B">
      <w:pPr>
        <w:pStyle w:val="Paragraphedeliste"/>
        <w:numPr>
          <w:ilvl w:val="0"/>
          <w:numId w:val="5"/>
        </w:numPr>
      </w:pPr>
      <w:r>
        <w:t>Pourquoi y a-t-il du chômage ?</w:t>
      </w:r>
    </w:p>
    <w:p w14:paraId="473853CF" w14:textId="65059562" w:rsidR="002D13D2" w:rsidRDefault="00114FAD" w:rsidP="0039500B">
      <w:pPr>
        <w:pStyle w:val="Paragraphedeliste"/>
        <w:numPr>
          <w:ilvl w:val="0"/>
          <w:numId w:val="5"/>
        </w:numPr>
      </w:pPr>
      <w:r>
        <w:t>Qu’est-ce que le PIB ? A quoi cela correspond ?</w:t>
      </w:r>
    </w:p>
    <w:p w14:paraId="2240B528" w14:textId="04BFB299" w:rsidR="00114FAD" w:rsidRDefault="00114FAD" w:rsidP="0039500B">
      <w:pPr>
        <w:pStyle w:val="Paragraphedeliste"/>
        <w:numPr>
          <w:ilvl w:val="0"/>
          <w:numId w:val="5"/>
        </w:numPr>
      </w:pPr>
      <w:r>
        <w:t>Que signifie baisse du pouvoir d’achat ?</w:t>
      </w:r>
    </w:p>
    <w:p w14:paraId="49335759" w14:textId="2107454C" w:rsidR="00114FAD" w:rsidRDefault="00114FAD" w:rsidP="0039500B">
      <w:pPr>
        <w:pStyle w:val="Paragraphedeliste"/>
        <w:numPr>
          <w:ilvl w:val="0"/>
          <w:numId w:val="5"/>
        </w:numPr>
      </w:pPr>
      <w:r>
        <w:t>Quelle est la différence entre un ralentissement économique et une récession ?</w:t>
      </w:r>
    </w:p>
    <w:p w14:paraId="70DF9E57" w14:textId="1E779C35" w:rsidR="00114FAD" w:rsidRDefault="00114FAD" w:rsidP="0039500B">
      <w:pPr>
        <w:pStyle w:val="Paragraphedeliste"/>
        <w:numPr>
          <w:ilvl w:val="0"/>
          <w:numId w:val="5"/>
        </w:numPr>
      </w:pPr>
      <w:r>
        <w:t>Aux Etats-Unis, lors de la crise dite des « subprimes », beaucoup de clients avaient un crédit pour leur maison, et ils n’ont pas pu le rembourser. Qu’est-ce que cela a eu comme conséquence pour ces personnes ?</w:t>
      </w:r>
    </w:p>
    <w:p w14:paraId="6DB062B6" w14:textId="7010F495" w:rsidR="00114FAD" w:rsidRDefault="00114FAD" w:rsidP="0039500B">
      <w:pPr>
        <w:pStyle w:val="Paragraphedeliste"/>
        <w:numPr>
          <w:ilvl w:val="0"/>
          <w:numId w:val="5"/>
        </w:numPr>
      </w:pPr>
      <w:r>
        <w:t>Qu’est-ce que « Lehman Brothers » ? Un pays ? Une entreprise ? Une banque ?</w:t>
      </w:r>
    </w:p>
    <w:p w14:paraId="5583DE8E" w14:textId="4EA215D8" w:rsidR="00250F63" w:rsidRDefault="00250F63" w:rsidP="0039500B">
      <w:pPr>
        <w:pStyle w:val="Paragraphedeliste"/>
        <w:numPr>
          <w:ilvl w:val="0"/>
          <w:numId w:val="5"/>
        </w:numPr>
      </w:pPr>
      <w:r>
        <w:t>Qu’est-ce que le déficit budgétaire d’un Etat ? En France est-on en train de le réduire ou de le renforcer </w:t>
      </w:r>
      <w:r w:rsidR="00566E49">
        <w:t xml:space="preserve">à ton avis </w:t>
      </w:r>
      <w:r>
        <w:t>?</w:t>
      </w:r>
    </w:p>
    <w:p w14:paraId="3B2CD051" w14:textId="26FC301C" w:rsidR="006E795E" w:rsidRDefault="006E795E" w:rsidP="0039500B">
      <w:pPr>
        <w:pStyle w:val="Paragraphedeliste"/>
        <w:numPr>
          <w:ilvl w:val="0"/>
          <w:numId w:val="5"/>
        </w:numPr>
      </w:pPr>
      <w:r>
        <w:t>Que s’est-il passé en Grèce ?</w:t>
      </w:r>
    </w:p>
    <w:p w14:paraId="33CE6755" w14:textId="44E8A485" w:rsidR="00414ACF" w:rsidRDefault="00414ACF" w:rsidP="0039500B">
      <w:pPr>
        <w:pStyle w:val="Paragraphedeliste"/>
        <w:numPr>
          <w:ilvl w:val="0"/>
          <w:numId w:val="5"/>
        </w:numPr>
      </w:pPr>
      <w:r>
        <w:t>Actuellement au niveau économique, est-on en période d’expansion et de croissance, ou en période de crise et de récession ? Pourquoi à ton avis ?</w:t>
      </w:r>
    </w:p>
    <w:p w14:paraId="61678348" w14:textId="5D594A0C" w:rsidR="008813EE" w:rsidRPr="00C75C51" w:rsidRDefault="00C75C51" w:rsidP="00C75C51">
      <w:pPr>
        <w:rPr>
          <w:b/>
          <w:bCs/>
        </w:rPr>
      </w:pPr>
      <w:r>
        <w:rPr>
          <w:b/>
          <w:bCs/>
        </w:rPr>
        <w:t>12- L</w:t>
      </w:r>
      <w:r w:rsidR="008813EE" w:rsidRPr="00C75C51">
        <w:rPr>
          <w:b/>
          <w:bCs/>
        </w:rPr>
        <w:t>a lutte contre la pauvreté</w:t>
      </w:r>
    </w:p>
    <w:p w14:paraId="2BFC6958" w14:textId="272245BF" w:rsidR="008813EE" w:rsidRDefault="008813EE" w:rsidP="008813EE">
      <w:pPr>
        <w:pStyle w:val="Paragraphedeliste"/>
        <w:numPr>
          <w:ilvl w:val="0"/>
          <w:numId w:val="7"/>
        </w:numPr>
      </w:pPr>
      <w:r>
        <w:t>Qui est Muhammad Yunus ?</w:t>
      </w:r>
    </w:p>
    <w:p w14:paraId="68DA734C" w14:textId="61A8C1A3" w:rsidR="008813EE" w:rsidRDefault="0004105A" w:rsidP="008813EE">
      <w:pPr>
        <w:pStyle w:val="Paragraphedeliste"/>
        <w:numPr>
          <w:ilvl w:val="0"/>
          <w:numId w:val="7"/>
        </w:numPr>
      </w:pPr>
      <w:r>
        <w:t>Qu’a-t-il inventé ?</w:t>
      </w:r>
    </w:p>
    <w:p w14:paraId="221963E8" w14:textId="74E4713F" w:rsidR="0004105A" w:rsidRDefault="0004105A" w:rsidP="008813EE">
      <w:pPr>
        <w:pStyle w:val="Paragraphedeliste"/>
        <w:numPr>
          <w:ilvl w:val="0"/>
          <w:numId w:val="7"/>
        </w:numPr>
      </w:pPr>
      <w:r>
        <w:t>En France, le micro-crédit est proposé par une banque spécialisée dans ce domaine</w:t>
      </w:r>
      <w:r w:rsidR="001135EB">
        <w:t>, pour aider les personnes ayant un projet entrepreneurial nécessitant un petit crédit (max 10 000€)</w:t>
      </w:r>
      <w:r>
        <w:t>, elle s’appelle l’ADIE</w:t>
      </w:r>
      <w:r w:rsidR="00096914">
        <w:t>, j’ai travaillé pour eux comme consultante</w:t>
      </w:r>
      <w:r>
        <w:t xml:space="preserve">. </w:t>
      </w:r>
      <w:r w:rsidR="00096914">
        <w:t xml:space="preserve">Parmi ces exemples, dis-moi lesquels pourraient être financés par l’ADIE dans le cadre de micro-crédit : </w:t>
      </w:r>
    </w:p>
    <w:p w14:paraId="2A819751" w14:textId="3620264E" w:rsidR="00096914" w:rsidRDefault="00096914" w:rsidP="00096914">
      <w:pPr>
        <w:pStyle w:val="Paragraphedeliste"/>
        <w:numPr>
          <w:ilvl w:val="1"/>
          <w:numId w:val="7"/>
        </w:numPr>
      </w:pPr>
      <w:r>
        <w:t>Esthéticienne</w:t>
      </w:r>
    </w:p>
    <w:p w14:paraId="0A6A4C0A" w14:textId="1B304037" w:rsidR="00096914" w:rsidRDefault="00096914" w:rsidP="00096914">
      <w:pPr>
        <w:pStyle w:val="Paragraphedeliste"/>
        <w:numPr>
          <w:ilvl w:val="1"/>
          <w:numId w:val="7"/>
        </w:numPr>
      </w:pPr>
      <w:r>
        <w:t>Vente d’eau de coco sur le</w:t>
      </w:r>
      <w:r w:rsidR="0009566E">
        <w:t xml:space="preserve"> bord de la route</w:t>
      </w:r>
    </w:p>
    <w:p w14:paraId="097F6665" w14:textId="59E094CE" w:rsidR="00096914" w:rsidRDefault="00982389" w:rsidP="00096914">
      <w:pPr>
        <w:pStyle w:val="Paragraphedeliste"/>
        <w:numPr>
          <w:ilvl w:val="1"/>
          <w:numId w:val="7"/>
        </w:numPr>
      </w:pPr>
      <w:r>
        <w:t>Caraïbe Price Trois Ilets</w:t>
      </w:r>
    </w:p>
    <w:p w14:paraId="4C87C19A" w14:textId="2E2ACE00" w:rsidR="00096914" w:rsidRDefault="0009566E" w:rsidP="00096914">
      <w:pPr>
        <w:pStyle w:val="Paragraphedeliste"/>
        <w:numPr>
          <w:ilvl w:val="1"/>
          <w:numId w:val="7"/>
        </w:numPr>
      </w:pPr>
      <w:r>
        <w:t>Ecole de massage</w:t>
      </w:r>
    </w:p>
    <w:p w14:paraId="758B06A0" w14:textId="79136DE3" w:rsidR="002F2609" w:rsidRDefault="0009566E" w:rsidP="002F2609">
      <w:pPr>
        <w:pStyle w:val="Paragraphedeliste"/>
        <w:numPr>
          <w:ilvl w:val="1"/>
          <w:numId w:val="7"/>
        </w:numPr>
      </w:pPr>
      <w:r>
        <w:t>Camion pizza</w:t>
      </w:r>
    </w:p>
    <w:p w14:paraId="796B846A" w14:textId="4138D20A" w:rsidR="00C82F2C" w:rsidRDefault="00C82F2C" w:rsidP="002F2609">
      <w:pPr>
        <w:pStyle w:val="Paragraphedeliste"/>
        <w:numPr>
          <w:ilvl w:val="1"/>
          <w:numId w:val="7"/>
        </w:numPr>
      </w:pPr>
      <w:r>
        <w:t>Centre de jeux télécommandés de Matéo sur un grand terrain avec piscine, avions télécommandés et autres.</w:t>
      </w:r>
    </w:p>
    <w:p w14:paraId="4D777812" w14:textId="6AC0C59E" w:rsidR="002F2609" w:rsidRDefault="002F2609" w:rsidP="002F2609">
      <w:pPr>
        <w:pStyle w:val="Paragraphedeliste"/>
        <w:numPr>
          <w:ilvl w:val="0"/>
          <w:numId w:val="7"/>
        </w:numPr>
      </w:pPr>
      <w:r>
        <w:t>Combien de personnes vivent sous le seul de pauvreté dans le monde ?</w:t>
      </w:r>
      <w:r w:rsidR="00287C02">
        <w:t xml:space="preserve"> Sur quels continents habitent-ils en majorité ?</w:t>
      </w:r>
    </w:p>
    <w:p w14:paraId="006A36F6" w14:textId="5ABDCD11" w:rsidR="00287C02" w:rsidRDefault="00287C02" w:rsidP="002F2609">
      <w:pPr>
        <w:pStyle w:val="Paragraphedeliste"/>
        <w:numPr>
          <w:ilvl w:val="0"/>
          <w:numId w:val="7"/>
        </w:numPr>
      </w:pPr>
      <w:r>
        <w:t>Pourquoi les parents pauvres ont-ils généralement des enfants pauvres ?</w:t>
      </w:r>
    </w:p>
    <w:p w14:paraId="3E70F545" w14:textId="4263865E" w:rsidR="002C0ECF" w:rsidRDefault="002C0ECF" w:rsidP="002F2609">
      <w:pPr>
        <w:pStyle w:val="Paragraphedeliste"/>
        <w:numPr>
          <w:ilvl w:val="0"/>
          <w:numId w:val="7"/>
        </w:numPr>
      </w:pPr>
      <w:r>
        <w:t>Qu’est-ce que le commerce équitable ?</w:t>
      </w:r>
    </w:p>
    <w:p w14:paraId="7F269119" w14:textId="5EB26967" w:rsidR="00FC72E3" w:rsidRDefault="00FC72E3" w:rsidP="002F2609">
      <w:pPr>
        <w:pStyle w:val="Paragraphedeliste"/>
        <w:numPr>
          <w:ilvl w:val="0"/>
          <w:numId w:val="7"/>
        </w:numPr>
      </w:pPr>
      <w:r>
        <w:t>Qu’est-ce que le « social business »</w:t>
      </w:r>
      <w:r w:rsidR="00FE3184">
        <w:t xml:space="preserve"> ? </w:t>
      </w:r>
      <w:r w:rsidR="008546DC">
        <w:t xml:space="preserve">Carrefour Genipa est-il un « social business » ? </w:t>
      </w:r>
      <w:r w:rsidR="00FE3184">
        <w:t>ATAO est-elle un « social business » ?</w:t>
      </w:r>
      <w:r w:rsidR="00D763E6">
        <w:t xml:space="preserve"> L’ADIE est-elle un « social business » ?</w:t>
      </w:r>
    </w:p>
    <w:p w14:paraId="6D462A9B" w14:textId="59524943" w:rsidR="008132B4" w:rsidRPr="001B5371" w:rsidRDefault="00C75C51" w:rsidP="008132B4">
      <w:pPr>
        <w:rPr>
          <w:b/>
          <w:bCs/>
        </w:rPr>
      </w:pPr>
      <w:r>
        <w:rPr>
          <w:b/>
          <w:bCs/>
        </w:rPr>
        <w:t xml:space="preserve">13- </w:t>
      </w:r>
      <w:r w:rsidR="008132B4" w:rsidRPr="001B5371">
        <w:rPr>
          <w:b/>
          <w:bCs/>
        </w:rPr>
        <w:t>La révolution numérique</w:t>
      </w:r>
    </w:p>
    <w:p w14:paraId="4835996B" w14:textId="3C7971A5" w:rsidR="00DF556A" w:rsidRDefault="001B5371" w:rsidP="008132B4">
      <w:pPr>
        <w:pStyle w:val="Paragraphedeliste"/>
        <w:numPr>
          <w:ilvl w:val="0"/>
          <w:numId w:val="8"/>
        </w:numPr>
      </w:pPr>
      <w:r>
        <w:t>Quels sont les différents mots utilisés dans différentes langues pour le signe « @ » ?</w:t>
      </w:r>
    </w:p>
    <w:p w14:paraId="1A09A462" w14:textId="6500A7ED" w:rsidR="00DF556A" w:rsidRDefault="0091318D" w:rsidP="008132B4">
      <w:pPr>
        <w:pStyle w:val="Paragraphedeliste"/>
        <w:numPr>
          <w:ilvl w:val="0"/>
          <w:numId w:val="8"/>
        </w:numPr>
      </w:pPr>
      <w:r>
        <w:t>Quand est née l’idée d’Internet ?</w:t>
      </w:r>
    </w:p>
    <w:p w14:paraId="653727CE" w14:textId="5123769E" w:rsidR="0091318D" w:rsidRDefault="0091318D" w:rsidP="008132B4">
      <w:pPr>
        <w:pStyle w:val="Paragraphedeliste"/>
        <w:numPr>
          <w:ilvl w:val="0"/>
          <w:numId w:val="8"/>
        </w:numPr>
      </w:pPr>
      <w:r>
        <w:t>Peux-tu imaginer un monde sans Internet ?</w:t>
      </w:r>
    </w:p>
    <w:p w14:paraId="588A5A4C" w14:textId="553F36D7" w:rsidR="0091318D" w:rsidRDefault="0091318D" w:rsidP="008132B4">
      <w:pPr>
        <w:pStyle w:val="Paragraphedeliste"/>
        <w:numPr>
          <w:ilvl w:val="0"/>
          <w:numId w:val="8"/>
        </w:numPr>
      </w:pPr>
      <w:r>
        <w:t>Pourquoi parle-t-on de « révolution numérique » ?</w:t>
      </w:r>
    </w:p>
    <w:p w14:paraId="7527CC7D" w14:textId="5079B5DA" w:rsidR="0091318D" w:rsidRDefault="0091318D" w:rsidP="008132B4">
      <w:pPr>
        <w:pStyle w:val="Paragraphedeliste"/>
        <w:numPr>
          <w:ilvl w:val="0"/>
          <w:numId w:val="8"/>
        </w:numPr>
      </w:pPr>
      <w:r>
        <w:t>Pour quoi tes parents utilisent-ils Internet ? Trouve au moins 5 exemples différents. Et toi, pour quoi t’en sers-tu (3 exemples).</w:t>
      </w:r>
    </w:p>
    <w:p w14:paraId="68423EC4" w14:textId="71901677" w:rsidR="0091318D" w:rsidRDefault="0091318D" w:rsidP="008132B4">
      <w:pPr>
        <w:pStyle w:val="Paragraphedeliste"/>
        <w:numPr>
          <w:ilvl w:val="0"/>
          <w:numId w:val="8"/>
        </w:numPr>
      </w:pPr>
      <w:r>
        <w:t>Que signifie « le commerce en ligne » ?</w:t>
      </w:r>
    </w:p>
    <w:p w14:paraId="3FBAC619" w14:textId="60509AA4" w:rsidR="0091318D" w:rsidRDefault="0091318D" w:rsidP="008132B4">
      <w:pPr>
        <w:pStyle w:val="Paragraphedeliste"/>
        <w:numPr>
          <w:ilvl w:val="0"/>
          <w:numId w:val="8"/>
        </w:numPr>
      </w:pPr>
      <w:r>
        <w:t>Penses-tu qu’on se passera totalement des livres papiers, des cahiers d’école sur lesquels écrire et des manuels scolaires imprimés pour aller vers le « tout numérique » ?</w:t>
      </w:r>
    </w:p>
    <w:p w14:paraId="0F49723A" w14:textId="648ABB38" w:rsidR="00C82570" w:rsidRPr="00C82570" w:rsidRDefault="00C75C51" w:rsidP="00C82570">
      <w:pPr>
        <w:rPr>
          <w:b/>
          <w:bCs/>
        </w:rPr>
      </w:pPr>
      <w:r>
        <w:rPr>
          <w:b/>
          <w:bCs/>
        </w:rPr>
        <w:br w:type="page"/>
      </w:r>
      <w:r w:rsidR="001B008B">
        <w:rPr>
          <w:b/>
          <w:bCs/>
        </w:rPr>
        <w:lastRenderedPageBreak/>
        <w:t xml:space="preserve">14 </w:t>
      </w:r>
      <w:r w:rsidR="00C82570" w:rsidRPr="00C82570">
        <w:rPr>
          <w:b/>
          <w:bCs/>
        </w:rPr>
        <w:t>L’environnement</w:t>
      </w:r>
    </w:p>
    <w:p w14:paraId="5FE29279" w14:textId="165FDCA7" w:rsidR="00C82570" w:rsidRDefault="00AA6A4A" w:rsidP="00C82570">
      <w:pPr>
        <w:pStyle w:val="Paragraphedeliste"/>
        <w:numPr>
          <w:ilvl w:val="0"/>
          <w:numId w:val="9"/>
        </w:numPr>
      </w:pPr>
      <w:r>
        <w:t>Que connais-tu comme différentes sources d’énergie renouvelable ? Cites-en au moins 4.</w:t>
      </w:r>
    </w:p>
    <w:p w14:paraId="567E73C7" w14:textId="5ECC5059" w:rsidR="00AA6A4A" w:rsidRDefault="00AA6A4A" w:rsidP="00AA6A4A">
      <w:pPr>
        <w:pStyle w:val="Paragraphedeliste"/>
        <w:numPr>
          <w:ilvl w:val="0"/>
          <w:numId w:val="9"/>
        </w:numPr>
      </w:pPr>
      <w:r>
        <w:t xml:space="preserve">Que connais-tu comme sources d’énergie </w:t>
      </w:r>
      <w:r w:rsidR="00DB52EF">
        <w:t xml:space="preserve">fossile </w:t>
      </w:r>
      <w:r>
        <w:t xml:space="preserve">non renouvelables ? </w:t>
      </w:r>
      <w:r>
        <w:t>Cites-en au moins 4.</w:t>
      </w:r>
    </w:p>
    <w:p w14:paraId="6B12F2D9" w14:textId="3184DF9D" w:rsidR="00AA6A4A" w:rsidRDefault="005E17F8" w:rsidP="00C82570">
      <w:pPr>
        <w:pStyle w:val="Paragraphedeliste"/>
        <w:numPr>
          <w:ilvl w:val="0"/>
          <w:numId w:val="9"/>
        </w:numPr>
      </w:pPr>
      <w:r>
        <w:t>Utilise-t-on l’énergie éolienne depuis longtemps ?</w:t>
      </w:r>
    </w:p>
    <w:p w14:paraId="51834ED2" w14:textId="0DEC536B" w:rsidR="005E17F8" w:rsidRDefault="005E17F8" w:rsidP="00C82570">
      <w:pPr>
        <w:pStyle w:val="Paragraphedeliste"/>
        <w:numPr>
          <w:ilvl w:val="0"/>
          <w:numId w:val="9"/>
        </w:numPr>
      </w:pPr>
      <w:r>
        <w:t>De quand date la première ampoule électrique ?</w:t>
      </w:r>
    </w:p>
    <w:p w14:paraId="3E48E72B" w14:textId="01DCFB7E" w:rsidR="0062593C" w:rsidRDefault="0062593C" w:rsidP="00C82570">
      <w:pPr>
        <w:pStyle w:val="Paragraphedeliste"/>
        <w:numPr>
          <w:ilvl w:val="0"/>
          <w:numId w:val="9"/>
        </w:numPr>
      </w:pPr>
      <w:r>
        <w:t>Quel est le problème principal lié à l’utilisation du pétrole ?</w:t>
      </w:r>
    </w:p>
    <w:p w14:paraId="15A8D423" w14:textId="37E7A3A3" w:rsidR="003A6B8E" w:rsidRDefault="003A6B8E" w:rsidP="00C82570">
      <w:pPr>
        <w:pStyle w:val="Paragraphedeliste"/>
        <w:numPr>
          <w:ilvl w:val="0"/>
          <w:numId w:val="9"/>
        </w:numPr>
      </w:pPr>
      <w:r>
        <w:t>Qu’est-ce que les gaz à effet de serre ? Cites-en au moins 2 (même s’ils ne sont pas écrits dans le livre).</w:t>
      </w:r>
    </w:p>
    <w:p w14:paraId="7D311A8C" w14:textId="121D73FB" w:rsidR="003A6B8E" w:rsidRDefault="003A6B8E" w:rsidP="00C82570">
      <w:pPr>
        <w:pStyle w:val="Paragraphedeliste"/>
        <w:numPr>
          <w:ilvl w:val="0"/>
          <w:numId w:val="9"/>
        </w:numPr>
      </w:pPr>
      <w:r>
        <w:t>Comment peut-on faire pour diminuer nos émissions de gaz à effet de serre ? Cite deux types d’actions qui peuvent le permettre (utilise ton cerveau plutôt que le livre)</w:t>
      </w:r>
    </w:p>
    <w:p w14:paraId="0A65B018" w14:textId="2EBDB6CA" w:rsidR="003A6B8E" w:rsidRDefault="003A6B8E" w:rsidP="00C82570">
      <w:pPr>
        <w:pStyle w:val="Paragraphedeliste"/>
        <w:numPr>
          <w:ilvl w:val="0"/>
          <w:numId w:val="9"/>
        </w:numPr>
      </w:pPr>
      <w:r>
        <w:t xml:space="preserve">Quelle est la définition du « développement durable » ? </w:t>
      </w:r>
    </w:p>
    <w:p w14:paraId="3F1A28FE" w14:textId="2BBAFF52" w:rsidR="003A6B8E" w:rsidRDefault="003A6B8E" w:rsidP="00C82570">
      <w:pPr>
        <w:pStyle w:val="Paragraphedeliste"/>
        <w:numPr>
          <w:ilvl w:val="0"/>
          <w:numId w:val="9"/>
        </w:numPr>
      </w:pPr>
      <w:r>
        <w:t>Quels sont les 3 piliers du développement durable</w:t>
      </w:r>
    </w:p>
    <w:p w14:paraId="3FE1BA1E" w14:textId="6B8B62C1" w:rsidR="003A6B8E" w:rsidRDefault="003A6B8E" w:rsidP="00C82570">
      <w:pPr>
        <w:pStyle w:val="Paragraphedeliste"/>
        <w:numPr>
          <w:ilvl w:val="0"/>
          <w:numId w:val="9"/>
        </w:numPr>
      </w:pPr>
      <w:r>
        <w:t>Parmi les changements à mettre en œuvre</w:t>
      </w:r>
      <w:r w:rsidR="008A1247">
        <w:t xml:space="preserve"> listés en bas de la page 96</w:t>
      </w:r>
      <w:r>
        <w:t>, qu’est-ce qui te paraît le plus important ?</w:t>
      </w:r>
    </w:p>
    <w:p w14:paraId="5D587A53" w14:textId="02CAD5B9" w:rsidR="008A1247" w:rsidRDefault="008A1247" w:rsidP="00C82570">
      <w:pPr>
        <w:pStyle w:val="Paragraphedeliste"/>
        <w:numPr>
          <w:ilvl w:val="0"/>
          <w:numId w:val="9"/>
        </w:numPr>
      </w:pPr>
      <w:r>
        <w:t>Qu’est-ce que la RSE ? Cite un exemple de RSE mis en œuvre chez ATAO.</w:t>
      </w:r>
    </w:p>
    <w:p w14:paraId="3A75D63A" w14:textId="145897E7" w:rsidR="008A1247" w:rsidRDefault="008A1247" w:rsidP="00C82570">
      <w:pPr>
        <w:pStyle w:val="Paragraphedeliste"/>
        <w:numPr>
          <w:ilvl w:val="0"/>
          <w:numId w:val="9"/>
        </w:numPr>
      </w:pPr>
      <w:r>
        <w:t>Peux-tu faire quelque chose à ton niveau pour protéger l’environnement ?</w:t>
      </w:r>
      <w:r w:rsidR="00E62B25">
        <w:t xml:space="preserve"> Quoi ?</w:t>
      </w:r>
    </w:p>
    <w:p w14:paraId="25C83889" w14:textId="28FD4D70" w:rsidR="001176FA" w:rsidRDefault="001B008B" w:rsidP="001176FA">
      <w:pPr>
        <w:rPr>
          <w:b/>
          <w:bCs/>
        </w:rPr>
      </w:pPr>
      <w:r>
        <w:rPr>
          <w:b/>
          <w:bCs/>
        </w:rPr>
        <w:t xml:space="preserve">15 </w:t>
      </w:r>
      <w:r w:rsidR="001176FA" w:rsidRPr="0038276F">
        <w:rPr>
          <w:b/>
          <w:bCs/>
        </w:rPr>
        <w:t xml:space="preserve">Les pays émergents </w:t>
      </w:r>
    </w:p>
    <w:p w14:paraId="7FC4919F" w14:textId="1AB47A30" w:rsidR="0038276F" w:rsidRDefault="004E1657" w:rsidP="004E1657">
      <w:pPr>
        <w:pStyle w:val="Paragraphedeliste"/>
        <w:numPr>
          <w:ilvl w:val="0"/>
          <w:numId w:val="10"/>
        </w:numPr>
      </w:pPr>
      <w:r>
        <w:t>Cite 4 des « nouvelles merveilles du monde » et dis pour chacun sur quel continent il se trouve</w:t>
      </w:r>
    </w:p>
    <w:p w14:paraId="18C03B7D" w14:textId="16370659" w:rsidR="004E1657" w:rsidRDefault="004E1657" w:rsidP="004E1657">
      <w:pPr>
        <w:pStyle w:val="Paragraphedeliste"/>
        <w:numPr>
          <w:ilvl w:val="0"/>
          <w:numId w:val="10"/>
        </w:numPr>
      </w:pPr>
      <w:r>
        <w:t xml:space="preserve">Cite les pays les plus puissants du monde. </w:t>
      </w:r>
    </w:p>
    <w:p w14:paraId="5B45759F" w14:textId="77777777" w:rsidR="004E1657" w:rsidRDefault="004E1657" w:rsidP="004E1657">
      <w:pPr>
        <w:pStyle w:val="Paragraphedeliste"/>
        <w:numPr>
          <w:ilvl w:val="0"/>
          <w:numId w:val="10"/>
        </w:numPr>
      </w:pPr>
      <w:r>
        <w:t xml:space="preserve">Est-ce que le Brésil est une superpuissance mondiale comme les Etats-Unis ? </w:t>
      </w:r>
    </w:p>
    <w:p w14:paraId="57FB35A2" w14:textId="3F88A308" w:rsidR="004E1657" w:rsidRDefault="004E1657" w:rsidP="004E1657">
      <w:pPr>
        <w:pStyle w:val="Paragraphedeliste"/>
        <w:numPr>
          <w:ilvl w:val="0"/>
          <w:numId w:val="10"/>
        </w:numPr>
      </w:pPr>
      <w:r>
        <w:t>Qu’est-ce qu’un pays émergent ?</w:t>
      </w:r>
      <w:r w:rsidR="00D10BB6">
        <w:t xml:space="preserve"> Cites-en 3.</w:t>
      </w:r>
    </w:p>
    <w:p w14:paraId="77E34CE2" w14:textId="363D4C11" w:rsidR="00D10BB6" w:rsidRDefault="00D10BB6" w:rsidP="004E1657">
      <w:pPr>
        <w:pStyle w:val="Paragraphedeliste"/>
        <w:numPr>
          <w:ilvl w:val="0"/>
          <w:numId w:val="10"/>
        </w:numPr>
      </w:pPr>
      <w:r>
        <w:t>Que signifie « BRICS » ? Sur quel continent se trouve chacun de ces pays ?</w:t>
      </w:r>
    </w:p>
    <w:p w14:paraId="689BF6C6" w14:textId="669132E0" w:rsidR="00D10BB6" w:rsidRDefault="00610CC3" w:rsidP="004E1657">
      <w:pPr>
        <w:pStyle w:val="Paragraphedeliste"/>
        <w:numPr>
          <w:ilvl w:val="0"/>
          <w:numId w:val="10"/>
        </w:numPr>
      </w:pPr>
      <w:r>
        <w:t>Qu’est-ce que le PIB ?</w:t>
      </w:r>
    </w:p>
    <w:p w14:paraId="6B59998F" w14:textId="5B8872E1" w:rsidR="00610CC3" w:rsidRDefault="00610CC3" w:rsidP="004E1657">
      <w:pPr>
        <w:pStyle w:val="Paragraphedeliste"/>
        <w:numPr>
          <w:ilvl w:val="0"/>
          <w:numId w:val="10"/>
        </w:numPr>
      </w:pPr>
      <w:r>
        <w:t>Cherche sur mon téléphone le taux de croissance du PIB de la France en 2018, 2019 et 2020. Cherche également le taux de croissance du PIB du Brésil</w:t>
      </w:r>
      <w:r w:rsidR="00B605D3">
        <w:t xml:space="preserve"> </w:t>
      </w:r>
      <w:r>
        <w:t>pour ces mêmes années. Tu peux réunir tes réponses sous la forme d’un tableau comme ceci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296"/>
        <w:gridCol w:w="2261"/>
      </w:tblGrid>
      <w:tr w:rsidR="000C1B16" w14:paraId="31DF90CD" w14:textId="5C372F2B" w:rsidTr="00B605D3">
        <w:tc>
          <w:tcPr>
            <w:tcW w:w="2405" w:type="dxa"/>
          </w:tcPr>
          <w:p w14:paraId="077A4586" w14:textId="775095A0" w:rsidR="000C1B16" w:rsidRDefault="000C1B16" w:rsidP="00610CC3">
            <w:r>
              <w:t>Taux de croissance du PIB (en %)</w:t>
            </w:r>
          </w:p>
        </w:tc>
        <w:tc>
          <w:tcPr>
            <w:tcW w:w="2296" w:type="dxa"/>
          </w:tcPr>
          <w:p w14:paraId="78C9D15C" w14:textId="035EAFE1" w:rsidR="000C1B16" w:rsidRDefault="000C1B16" w:rsidP="00610CC3">
            <w:r>
              <w:t>France</w:t>
            </w:r>
          </w:p>
        </w:tc>
        <w:tc>
          <w:tcPr>
            <w:tcW w:w="2261" w:type="dxa"/>
          </w:tcPr>
          <w:p w14:paraId="7171B2A6" w14:textId="6B8ABC84" w:rsidR="000C1B16" w:rsidRDefault="000C1B16" w:rsidP="00610CC3">
            <w:r>
              <w:t>Brésil</w:t>
            </w:r>
          </w:p>
        </w:tc>
      </w:tr>
      <w:tr w:rsidR="000C1B16" w14:paraId="39E1AC08" w14:textId="06BC4A5A" w:rsidTr="00B605D3">
        <w:tc>
          <w:tcPr>
            <w:tcW w:w="2405" w:type="dxa"/>
          </w:tcPr>
          <w:p w14:paraId="68C2E41C" w14:textId="22B3CC3D" w:rsidR="000C1B16" w:rsidRDefault="000C1B16" w:rsidP="00610CC3">
            <w:r>
              <w:t>2018</w:t>
            </w:r>
          </w:p>
        </w:tc>
        <w:tc>
          <w:tcPr>
            <w:tcW w:w="2296" w:type="dxa"/>
          </w:tcPr>
          <w:p w14:paraId="17B5E5A2" w14:textId="77777777" w:rsidR="000C1B16" w:rsidRDefault="000C1B16" w:rsidP="00610CC3"/>
        </w:tc>
        <w:tc>
          <w:tcPr>
            <w:tcW w:w="2261" w:type="dxa"/>
          </w:tcPr>
          <w:p w14:paraId="38373B10" w14:textId="77777777" w:rsidR="000C1B16" w:rsidRDefault="000C1B16" w:rsidP="00610CC3"/>
        </w:tc>
      </w:tr>
      <w:tr w:rsidR="000C1B16" w14:paraId="173BA420" w14:textId="56B6901B" w:rsidTr="00B605D3">
        <w:tc>
          <w:tcPr>
            <w:tcW w:w="2405" w:type="dxa"/>
          </w:tcPr>
          <w:p w14:paraId="219172DE" w14:textId="4B90F230" w:rsidR="000C1B16" w:rsidRDefault="000C1B16" w:rsidP="00610CC3">
            <w:r>
              <w:t>2019</w:t>
            </w:r>
          </w:p>
        </w:tc>
        <w:tc>
          <w:tcPr>
            <w:tcW w:w="2296" w:type="dxa"/>
          </w:tcPr>
          <w:p w14:paraId="63F07ED2" w14:textId="77777777" w:rsidR="000C1B16" w:rsidRDefault="000C1B16" w:rsidP="00610CC3"/>
        </w:tc>
        <w:tc>
          <w:tcPr>
            <w:tcW w:w="2261" w:type="dxa"/>
          </w:tcPr>
          <w:p w14:paraId="1C3E25C4" w14:textId="77777777" w:rsidR="000C1B16" w:rsidRDefault="000C1B16" w:rsidP="00610CC3"/>
        </w:tc>
      </w:tr>
      <w:tr w:rsidR="000C1B16" w14:paraId="3D72D658" w14:textId="43801551" w:rsidTr="00B605D3">
        <w:tc>
          <w:tcPr>
            <w:tcW w:w="2405" w:type="dxa"/>
          </w:tcPr>
          <w:p w14:paraId="69AEB523" w14:textId="08546A51" w:rsidR="000C1B16" w:rsidRDefault="000C1B16" w:rsidP="00610CC3">
            <w:r>
              <w:t>2020</w:t>
            </w:r>
          </w:p>
        </w:tc>
        <w:tc>
          <w:tcPr>
            <w:tcW w:w="2296" w:type="dxa"/>
          </w:tcPr>
          <w:p w14:paraId="6E67F307" w14:textId="77777777" w:rsidR="000C1B16" w:rsidRDefault="000C1B16" w:rsidP="00610CC3"/>
        </w:tc>
        <w:tc>
          <w:tcPr>
            <w:tcW w:w="2261" w:type="dxa"/>
          </w:tcPr>
          <w:p w14:paraId="24E3424A" w14:textId="77777777" w:rsidR="000C1B16" w:rsidRDefault="000C1B16" w:rsidP="00610CC3"/>
        </w:tc>
      </w:tr>
    </w:tbl>
    <w:p w14:paraId="4C61EC5F" w14:textId="699183C0" w:rsidR="00610CC3" w:rsidRDefault="00610CC3" w:rsidP="00610CC3"/>
    <w:p w14:paraId="0E784820" w14:textId="673F204E" w:rsidR="00B605D3" w:rsidRDefault="005523A8" w:rsidP="005523A8">
      <w:pPr>
        <w:pStyle w:val="Paragraphedeliste"/>
        <w:numPr>
          <w:ilvl w:val="0"/>
          <w:numId w:val="10"/>
        </w:numPr>
      </w:pPr>
      <w:r>
        <w:t xml:space="preserve">Quel est la première puissance économique mondiale ? </w:t>
      </w:r>
      <w:r w:rsidR="002D5344">
        <w:t>Quel pays p</w:t>
      </w:r>
      <w:r>
        <w:t>enses-tu que ce sera quand tu auras des enfants ?</w:t>
      </w:r>
    </w:p>
    <w:p w14:paraId="7D74AD97" w14:textId="0C6B5AEB" w:rsidR="00646D08" w:rsidRPr="0038276F" w:rsidRDefault="00646D08" w:rsidP="005523A8">
      <w:pPr>
        <w:pStyle w:val="Paragraphedeliste"/>
        <w:numPr>
          <w:ilvl w:val="0"/>
          <w:numId w:val="10"/>
        </w:numPr>
      </w:pPr>
      <w:r>
        <w:t>Qu’est-ce que le G20 ?</w:t>
      </w:r>
    </w:p>
    <w:sectPr w:rsidR="00646D08" w:rsidRPr="003827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BB97" w14:textId="77777777" w:rsidR="001A5D31" w:rsidRDefault="001A5D31" w:rsidP="00466087">
      <w:pPr>
        <w:spacing w:after="0" w:line="240" w:lineRule="auto"/>
      </w:pPr>
      <w:r>
        <w:separator/>
      </w:r>
    </w:p>
  </w:endnote>
  <w:endnote w:type="continuationSeparator" w:id="0">
    <w:p w14:paraId="3A21D3E8" w14:textId="77777777" w:rsidR="001A5D31" w:rsidRDefault="001A5D31" w:rsidP="0046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8FCC" w14:textId="41611D3D" w:rsidR="00466087" w:rsidRPr="00AD45F3" w:rsidRDefault="00466087" w:rsidP="00AD45F3">
    <w:pPr>
      <w:pStyle w:val="Pieddepage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AD45F3">
      <w:rPr>
        <w:rFonts w:ascii="Arial" w:hAnsi="Arial" w:cs="Arial"/>
        <w:i/>
        <w:iCs/>
        <w:sz w:val="20"/>
        <w:szCs w:val="20"/>
      </w:rPr>
      <w:t>Comment parler d’économie aux enfants – Ingrid Seithumer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252E" w14:textId="77777777" w:rsidR="001A5D31" w:rsidRDefault="001A5D31" w:rsidP="00466087">
      <w:pPr>
        <w:spacing w:after="0" w:line="240" w:lineRule="auto"/>
      </w:pPr>
      <w:r>
        <w:separator/>
      </w:r>
    </w:p>
  </w:footnote>
  <w:footnote w:type="continuationSeparator" w:id="0">
    <w:p w14:paraId="12622C59" w14:textId="77777777" w:rsidR="001A5D31" w:rsidRDefault="001A5D31" w:rsidP="0046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647"/>
    <w:multiLevelType w:val="hybridMultilevel"/>
    <w:tmpl w:val="AEACB1EA"/>
    <w:lvl w:ilvl="0" w:tplc="BC36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AEB"/>
    <w:multiLevelType w:val="hybridMultilevel"/>
    <w:tmpl w:val="AEACB1EA"/>
    <w:lvl w:ilvl="0" w:tplc="BC36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1C9D"/>
    <w:multiLevelType w:val="hybridMultilevel"/>
    <w:tmpl w:val="8F1EE56E"/>
    <w:lvl w:ilvl="0" w:tplc="BC36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2634"/>
    <w:multiLevelType w:val="hybridMultilevel"/>
    <w:tmpl w:val="1286FA90"/>
    <w:lvl w:ilvl="0" w:tplc="BC36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B1166"/>
    <w:multiLevelType w:val="hybridMultilevel"/>
    <w:tmpl w:val="BA3AF95A"/>
    <w:lvl w:ilvl="0" w:tplc="E7E6F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3C4B"/>
    <w:multiLevelType w:val="hybridMultilevel"/>
    <w:tmpl w:val="C930F3D6"/>
    <w:lvl w:ilvl="0" w:tplc="A32E8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53F4"/>
    <w:multiLevelType w:val="hybridMultilevel"/>
    <w:tmpl w:val="57782462"/>
    <w:lvl w:ilvl="0" w:tplc="BC36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B3063"/>
    <w:multiLevelType w:val="hybridMultilevel"/>
    <w:tmpl w:val="DB62C60E"/>
    <w:lvl w:ilvl="0" w:tplc="D97E3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04904"/>
    <w:multiLevelType w:val="hybridMultilevel"/>
    <w:tmpl w:val="DA92C814"/>
    <w:lvl w:ilvl="0" w:tplc="BC36F6C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B4F7D"/>
    <w:multiLevelType w:val="hybridMultilevel"/>
    <w:tmpl w:val="15F6CE0A"/>
    <w:lvl w:ilvl="0" w:tplc="0066C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825DC"/>
    <w:multiLevelType w:val="hybridMultilevel"/>
    <w:tmpl w:val="7E40DBA4"/>
    <w:lvl w:ilvl="0" w:tplc="BC36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D"/>
    <w:rsid w:val="0004105A"/>
    <w:rsid w:val="0009566E"/>
    <w:rsid w:val="00096914"/>
    <w:rsid w:val="000C1B16"/>
    <w:rsid w:val="00110E24"/>
    <w:rsid w:val="001135EB"/>
    <w:rsid w:val="00114FAD"/>
    <w:rsid w:val="001176FA"/>
    <w:rsid w:val="00166A9D"/>
    <w:rsid w:val="001A5D31"/>
    <w:rsid w:val="001B008B"/>
    <w:rsid w:val="001B5371"/>
    <w:rsid w:val="00227C4C"/>
    <w:rsid w:val="00250F63"/>
    <w:rsid w:val="00287C02"/>
    <w:rsid w:val="002C0ECF"/>
    <w:rsid w:val="002D13D2"/>
    <w:rsid w:val="002D5344"/>
    <w:rsid w:val="002F2609"/>
    <w:rsid w:val="002F3F5C"/>
    <w:rsid w:val="00302D15"/>
    <w:rsid w:val="0038276F"/>
    <w:rsid w:val="0039500B"/>
    <w:rsid w:val="003A6B8E"/>
    <w:rsid w:val="003E7951"/>
    <w:rsid w:val="004114FB"/>
    <w:rsid w:val="00414ACF"/>
    <w:rsid w:val="00466087"/>
    <w:rsid w:val="004E1657"/>
    <w:rsid w:val="00535671"/>
    <w:rsid w:val="005523A8"/>
    <w:rsid w:val="00556D0A"/>
    <w:rsid w:val="00566E49"/>
    <w:rsid w:val="005A6EC1"/>
    <w:rsid w:val="005E17F8"/>
    <w:rsid w:val="00610CC3"/>
    <w:rsid w:val="0062593C"/>
    <w:rsid w:val="00643A0E"/>
    <w:rsid w:val="00646D08"/>
    <w:rsid w:val="006726E0"/>
    <w:rsid w:val="00676FE2"/>
    <w:rsid w:val="006E795E"/>
    <w:rsid w:val="00731311"/>
    <w:rsid w:val="00735713"/>
    <w:rsid w:val="008002AE"/>
    <w:rsid w:val="008132B4"/>
    <w:rsid w:val="008546DC"/>
    <w:rsid w:val="00877CD7"/>
    <w:rsid w:val="008813EE"/>
    <w:rsid w:val="008A1247"/>
    <w:rsid w:val="008B2222"/>
    <w:rsid w:val="0091318D"/>
    <w:rsid w:val="00982389"/>
    <w:rsid w:val="00A77A92"/>
    <w:rsid w:val="00A92DCF"/>
    <w:rsid w:val="00AA5810"/>
    <w:rsid w:val="00AA6A4A"/>
    <w:rsid w:val="00AC4FB4"/>
    <w:rsid w:val="00AD45F3"/>
    <w:rsid w:val="00AD4AD4"/>
    <w:rsid w:val="00B022DE"/>
    <w:rsid w:val="00B23ADE"/>
    <w:rsid w:val="00B23F0C"/>
    <w:rsid w:val="00B2614D"/>
    <w:rsid w:val="00B605D3"/>
    <w:rsid w:val="00C75A64"/>
    <w:rsid w:val="00C75C51"/>
    <w:rsid w:val="00C815EF"/>
    <w:rsid w:val="00C82570"/>
    <w:rsid w:val="00C82F2C"/>
    <w:rsid w:val="00C92ABB"/>
    <w:rsid w:val="00CD3BBA"/>
    <w:rsid w:val="00D10BB6"/>
    <w:rsid w:val="00D21F8D"/>
    <w:rsid w:val="00D763E6"/>
    <w:rsid w:val="00D87A4B"/>
    <w:rsid w:val="00DB52EF"/>
    <w:rsid w:val="00DF556A"/>
    <w:rsid w:val="00E62B25"/>
    <w:rsid w:val="00E75536"/>
    <w:rsid w:val="00E86B32"/>
    <w:rsid w:val="00E9192F"/>
    <w:rsid w:val="00E95740"/>
    <w:rsid w:val="00EC156A"/>
    <w:rsid w:val="00F609D4"/>
    <w:rsid w:val="00F76BBE"/>
    <w:rsid w:val="00FC72E3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DD8B"/>
  <w15:chartTrackingRefBased/>
  <w15:docId w15:val="{179E3736-AC11-4CE1-BF9C-7F90A56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6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087"/>
  </w:style>
  <w:style w:type="paragraph" w:styleId="Pieddepage">
    <w:name w:val="footer"/>
    <w:basedOn w:val="Normal"/>
    <w:link w:val="PieddepageCar"/>
    <w:uiPriority w:val="99"/>
    <w:unhideWhenUsed/>
    <w:rsid w:val="004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1349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lagarrigue</dc:creator>
  <cp:keywords/>
  <dc:description/>
  <cp:lastModifiedBy>chloe lagarrigue</cp:lastModifiedBy>
  <cp:revision>85</cp:revision>
  <dcterms:created xsi:type="dcterms:W3CDTF">2021-04-21T13:32:00Z</dcterms:created>
  <dcterms:modified xsi:type="dcterms:W3CDTF">2021-04-26T14:08:00Z</dcterms:modified>
</cp:coreProperties>
</file>