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6F1E" w14:textId="77777777" w:rsidR="00F26EAF" w:rsidRPr="00B534B6" w:rsidRDefault="00F26EAF" w:rsidP="00B534B6">
      <w:pPr>
        <w:jc w:val="center"/>
        <w:rPr>
          <w:b/>
          <w:bCs/>
        </w:rPr>
      </w:pPr>
      <w:r w:rsidRPr="00B534B6">
        <w:rPr>
          <w:b/>
          <w:bCs/>
        </w:rPr>
        <w:t>La construction d’un gratte-ciel</w:t>
      </w:r>
    </w:p>
    <w:p w14:paraId="133A48C8" w14:textId="77777777" w:rsidR="00F26EAF" w:rsidRPr="00B534B6" w:rsidRDefault="00F26EAF" w:rsidP="00F26EAF">
      <w:pPr>
        <w:rPr>
          <w:sz w:val="10"/>
          <w:szCs w:val="10"/>
        </w:rPr>
      </w:pPr>
    </w:p>
    <w:p w14:paraId="509ACAD3" w14:textId="77777777" w:rsidR="00B534B6" w:rsidRDefault="00F26EAF" w:rsidP="00B534B6">
      <w:pPr>
        <w:pStyle w:val="Paragraphedeliste"/>
        <w:numPr>
          <w:ilvl w:val="0"/>
          <w:numId w:val="1"/>
        </w:numPr>
        <w:ind w:left="142" w:hanging="426"/>
      </w:pPr>
      <w:r>
        <w:t xml:space="preserve">Explique avec tes mots en quoi consiste le métier d’architecte </w:t>
      </w:r>
    </w:p>
    <w:p w14:paraId="73A6AE0B" w14:textId="5D63D026" w:rsidR="00F26EAF" w:rsidRDefault="00B534B6" w:rsidP="00B534B6">
      <w:pPr>
        <w:pStyle w:val="Paragraphedeliste"/>
        <w:numPr>
          <w:ilvl w:val="0"/>
          <w:numId w:val="1"/>
        </w:numPr>
        <w:ind w:left="142" w:hanging="426"/>
      </w:pPr>
      <w:r>
        <w:t>F</w:t>
      </w:r>
      <w:r w:rsidR="00F26EAF">
        <w:t>ais une recherche pour dire quelle est le nombre d’années d’études après le Bac à réaliser pour être architecte</w:t>
      </w:r>
    </w:p>
    <w:p w14:paraId="5BD8F5B7" w14:textId="58A137FA" w:rsidR="00F26EAF" w:rsidRDefault="00F26EAF" w:rsidP="00B534B6">
      <w:pPr>
        <w:pStyle w:val="Paragraphedeliste"/>
        <w:numPr>
          <w:ilvl w:val="0"/>
          <w:numId w:val="1"/>
        </w:numPr>
        <w:ind w:left="142" w:hanging="426"/>
      </w:pPr>
      <w:r>
        <w:t>Fais une recherche sur Google pour trouver quel est le salaire mensuel net de début de carrière pour un architecte (pas le salaire annuel net, ni le salaire annuel brut).</w:t>
      </w:r>
    </w:p>
    <w:p w14:paraId="3BED6044" w14:textId="580EE21B" w:rsidR="00F26EAF" w:rsidRDefault="00F26EAF" w:rsidP="00B534B6">
      <w:pPr>
        <w:pStyle w:val="Paragraphedeliste"/>
        <w:numPr>
          <w:ilvl w:val="0"/>
          <w:numId w:val="1"/>
        </w:numPr>
        <w:ind w:left="142" w:hanging="426"/>
      </w:pPr>
      <w:r>
        <w:t>Dans le livre, trouve quel est l’outil principal de travail d’un architecte (première double page)</w:t>
      </w:r>
    </w:p>
    <w:p w14:paraId="4E051860" w14:textId="3F8F5B17" w:rsidR="00F26EAF" w:rsidRDefault="00F26EAF" w:rsidP="00B534B6">
      <w:pPr>
        <w:pStyle w:val="Paragraphedeliste"/>
        <w:numPr>
          <w:ilvl w:val="0"/>
          <w:numId w:val="1"/>
        </w:numPr>
        <w:ind w:left="142" w:hanging="426"/>
      </w:pPr>
      <w:r>
        <w:t>Qu’est-ce qu’une maquette 3D ?</w:t>
      </w:r>
    </w:p>
    <w:p w14:paraId="79A65486" w14:textId="7A5066F1" w:rsidR="00F26EAF" w:rsidRDefault="00F26EAF" w:rsidP="00B534B6">
      <w:pPr>
        <w:pStyle w:val="Paragraphedeliste"/>
        <w:numPr>
          <w:ilvl w:val="0"/>
          <w:numId w:val="1"/>
        </w:numPr>
        <w:ind w:left="142" w:hanging="426"/>
      </w:pPr>
      <w:r>
        <w:t>Dis ce que signifie l’acronyme DAO, et explique ensuite avec tes mots ce que cela signifie</w:t>
      </w:r>
    </w:p>
    <w:p w14:paraId="0668B338" w14:textId="05C9A76F" w:rsidR="00F26EAF" w:rsidRDefault="00F26EAF" w:rsidP="00B534B6">
      <w:pPr>
        <w:pStyle w:val="Paragraphedeliste"/>
        <w:numPr>
          <w:ilvl w:val="0"/>
          <w:numId w:val="1"/>
        </w:numPr>
        <w:ind w:left="142" w:hanging="426"/>
      </w:pPr>
      <w:r>
        <w:t>Quelles sont les deux premières étapes de la démolition ?</w:t>
      </w:r>
    </w:p>
    <w:p w14:paraId="24290872" w14:textId="77DF3934" w:rsidR="00B14674" w:rsidRDefault="00B14674" w:rsidP="00B534B6">
      <w:pPr>
        <w:pStyle w:val="Paragraphedeliste"/>
        <w:numPr>
          <w:ilvl w:val="0"/>
          <w:numId w:val="1"/>
        </w:numPr>
        <w:ind w:left="142" w:hanging="426"/>
      </w:pPr>
      <w:r>
        <w:t>Qu’est-ce qu’un « chapeau »</w:t>
      </w:r>
    </w:p>
    <w:p w14:paraId="18297574" w14:textId="273B3138" w:rsidR="00B14674" w:rsidRDefault="00B14674" w:rsidP="00B534B6">
      <w:pPr>
        <w:pStyle w:val="Paragraphedeliste"/>
        <w:numPr>
          <w:ilvl w:val="0"/>
          <w:numId w:val="1"/>
        </w:numPr>
        <w:ind w:left="142" w:hanging="426"/>
      </w:pPr>
      <w:r>
        <w:t xml:space="preserve">Pourquoi est-ce qu’un ouvrier pulvérise de l’eau pendant que les </w:t>
      </w:r>
      <w:proofErr w:type="spellStart"/>
      <w:r>
        <w:t>mini-pelles</w:t>
      </w:r>
      <w:proofErr w:type="spellEnd"/>
      <w:r>
        <w:t xml:space="preserve"> et les bulldozers sont au travail ?</w:t>
      </w:r>
    </w:p>
    <w:p w14:paraId="49A26D36" w14:textId="097F1DDA" w:rsidR="00B14674" w:rsidRDefault="00B14674" w:rsidP="00B534B6">
      <w:pPr>
        <w:pStyle w:val="Paragraphedeliste"/>
        <w:numPr>
          <w:ilvl w:val="0"/>
          <w:numId w:val="1"/>
        </w:numPr>
        <w:ind w:left="142" w:hanging="426"/>
      </w:pPr>
      <w:r>
        <w:t>Que se passe-t-il à l’étape du « curage » ? Est-ce que cette étape a lieu avant ou après la pose du chapeau ?</w:t>
      </w:r>
    </w:p>
    <w:p w14:paraId="77C18A2B" w14:textId="746D8558" w:rsidR="00B14674" w:rsidRDefault="00B14674" w:rsidP="00B534B6">
      <w:pPr>
        <w:pStyle w:val="Paragraphedeliste"/>
        <w:numPr>
          <w:ilvl w:val="0"/>
          <w:numId w:val="1"/>
        </w:numPr>
        <w:ind w:left="142" w:hanging="426"/>
      </w:pPr>
      <w:r>
        <w:t>Pourquoi sur l’image n’ont-ils pas choisi d’utiliser des explosifs ?</w:t>
      </w:r>
    </w:p>
    <w:p w14:paraId="28A18691" w14:textId="78F6329C" w:rsidR="00B14674" w:rsidRDefault="00B14674" w:rsidP="00B534B6">
      <w:pPr>
        <w:pStyle w:val="Paragraphedeliste"/>
        <w:numPr>
          <w:ilvl w:val="0"/>
          <w:numId w:val="1"/>
        </w:numPr>
        <w:ind w:left="142" w:hanging="426"/>
      </w:pPr>
      <w:r>
        <w:t>Que vont devenir les gravats de cet immeuble ?</w:t>
      </w:r>
    </w:p>
    <w:p w14:paraId="18009298" w14:textId="6B18754F" w:rsidR="00B14674" w:rsidRDefault="00B14674" w:rsidP="00B534B6">
      <w:pPr>
        <w:pStyle w:val="Paragraphedeliste"/>
        <w:numPr>
          <w:ilvl w:val="0"/>
          <w:numId w:val="1"/>
        </w:numPr>
        <w:ind w:left="142" w:hanging="426"/>
      </w:pPr>
      <w:r>
        <w:t xml:space="preserve">Cite les </w:t>
      </w:r>
      <w:r w:rsidR="009B73D3">
        <w:t>3</w:t>
      </w:r>
      <w:r>
        <w:t xml:space="preserve"> principaux professionnels avec qui travaille un architecte</w:t>
      </w:r>
    </w:p>
    <w:p w14:paraId="03D5349A" w14:textId="13F8AF38" w:rsidR="001C2C7D" w:rsidRDefault="001C2C7D" w:rsidP="00B534B6">
      <w:pPr>
        <w:pStyle w:val="Paragraphedeliste"/>
        <w:numPr>
          <w:ilvl w:val="0"/>
          <w:numId w:val="1"/>
        </w:numPr>
        <w:ind w:left="142" w:hanging="426"/>
      </w:pPr>
      <w:r>
        <w:t>Cite deux professions que tu ne connaissais pas ou pas bien jusqu’à la lecture de ce livre : quels sont ces métiers ?</w:t>
      </w:r>
    </w:p>
    <w:p w14:paraId="4666BA68" w14:textId="44107B5B" w:rsidR="001C2C7D" w:rsidRDefault="001C2C7D" w:rsidP="00B534B6">
      <w:pPr>
        <w:pStyle w:val="Paragraphedeliste"/>
        <w:numPr>
          <w:ilvl w:val="0"/>
          <w:numId w:val="1"/>
        </w:numPr>
        <w:ind w:left="142" w:hanging="426"/>
      </w:pPr>
      <w:r>
        <w:t>Comment fonctionnent les pistons de la chargeuse frontale ? (Explique avec tes mots)</w:t>
      </w:r>
    </w:p>
    <w:p w14:paraId="475937E3" w14:textId="42A358D9" w:rsidR="009B73D3" w:rsidRDefault="009B73D3" w:rsidP="00B534B6">
      <w:pPr>
        <w:pStyle w:val="Paragraphedeliste"/>
        <w:numPr>
          <w:ilvl w:val="0"/>
          <w:numId w:val="1"/>
        </w:numPr>
        <w:ind w:left="142" w:hanging="426"/>
      </w:pPr>
      <w:r>
        <w:t>A quoi peut servir le camion-citerne pendant la phase de démolition ?</w:t>
      </w:r>
    </w:p>
    <w:p w14:paraId="0F9445E4" w14:textId="07A53317" w:rsidR="009B73D3" w:rsidRDefault="009B73D3" w:rsidP="00B534B6">
      <w:pPr>
        <w:pStyle w:val="Paragraphedeliste"/>
        <w:numPr>
          <w:ilvl w:val="0"/>
          <w:numId w:val="1"/>
        </w:numPr>
        <w:ind w:left="142" w:hanging="426"/>
      </w:pPr>
      <w:r>
        <w:t>Cite 3 engins de chantier que tu ne connaissais pas ou pas bien jusqu’à la lecture de ce livre : à quoi servent-ils ?</w:t>
      </w:r>
    </w:p>
    <w:p w14:paraId="3D4DACA7" w14:textId="67A59CCB" w:rsidR="009B73D3" w:rsidRDefault="009B73D3" w:rsidP="00B534B6">
      <w:pPr>
        <w:pStyle w:val="Paragraphedeliste"/>
        <w:numPr>
          <w:ilvl w:val="0"/>
          <w:numId w:val="1"/>
        </w:numPr>
        <w:ind w:left="142" w:hanging="426"/>
      </w:pPr>
      <w:r>
        <w:t>A quoi servent les contre-poids en béton tout en haut à droite des grues ?</w:t>
      </w:r>
    </w:p>
    <w:p w14:paraId="577D14BA" w14:textId="26DD1D6F" w:rsidR="009B73D3" w:rsidRDefault="009B73D3" w:rsidP="00B534B6">
      <w:pPr>
        <w:pStyle w:val="Paragraphedeliste"/>
        <w:numPr>
          <w:ilvl w:val="0"/>
          <w:numId w:val="1"/>
        </w:numPr>
        <w:ind w:left="142" w:hanging="426"/>
      </w:pPr>
      <w:r>
        <w:t xml:space="preserve">Qu’est-ce qu’un radier ? A quoi cela </w:t>
      </w:r>
      <w:proofErr w:type="spellStart"/>
      <w:r>
        <w:t>sert-il</w:t>
      </w:r>
      <w:proofErr w:type="spellEnd"/>
      <w:r>
        <w:t> ?</w:t>
      </w:r>
    </w:p>
    <w:p w14:paraId="0BBF04A4" w14:textId="6B7B1485" w:rsidR="009B73D3" w:rsidRDefault="009B73D3" w:rsidP="00B534B6">
      <w:pPr>
        <w:pStyle w:val="Paragraphedeliste"/>
        <w:numPr>
          <w:ilvl w:val="0"/>
          <w:numId w:val="1"/>
        </w:numPr>
        <w:ind w:left="142" w:hanging="426"/>
      </w:pPr>
      <w:r>
        <w:t>Quels matériaux permettent de fabriquer du béton ?</w:t>
      </w:r>
    </w:p>
    <w:p w14:paraId="6BCF3597" w14:textId="2B801BC3" w:rsidR="00D60D89" w:rsidRDefault="00D60D89" w:rsidP="00B534B6">
      <w:pPr>
        <w:pStyle w:val="Paragraphedeliste"/>
        <w:numPr>
          <w:ilvl w:val="0"/>
          <w:numId w:val="1"/>
        </w:numPr>
        <w:ind w:left="142" w:hanging="426"/>
      </w:pPr>
      <w:r>
        <w:t>Pourquoi est-ce que la bétonnière tourne-t-elle ?</w:t>
      </w:r>
    </w:p>
    <w:p w14:paraId="6CB5CBDF" w14:textId="6CCC24F9" w:rsidR="00D60D89" w:rsidRDefault="00D60D89" w:rsidP="00B534B6">
      <w:pPr>
        <w:pStyle w:val="Paragraphedeliste"/>
        <w:numPr>
          <w:ilvl w:val="0"/>
          <w:numId w:val="1"/>
        </w:numPr>
        <w:ind w:left="142" w:hanging="426"/>
      </w:pPr>
      <w:r>
        <w:t>Dans le livre, ils découvrent des poteries romaines. Si le chantier de démolition avait lieu en Martinique, que pourraient-ils découvrir ? (</w:t>
      </w:r>
      <w:proofErr w:type="gramStart"/>
      <w:r>
        <w:t>de</w:t>
      </w:r>
      <w:proofErr w:type="gramEnd"/>
      <w:r>
        <w:t xml:space="preserve"> quelle civilisation ?)</w:t>
      </w:r>
    </w:p>
    <w:p w14:paraId="6EB365DB" w14:textId="224B79E7" w:rsidR="00D60D89" w:rsidRDefault="00D60D89" w:rsidP="00B534B6">
      <w:pPr>
        <w:pStyle w:val="Paragraphedeliste"/>
        <w:numPr>
          <w:ilvl w:val="0"/>
          <w:numId w:val="1"/>
        </w:numPr>
        <w:ind w:left="142" w:hanging="426"/>
      </w:pPr>
      <w:r>
        <w:t>A quoi sert le noyau rigide au centre du bâtiment ?</w:t>
      </w:r>
    </w:p>
    <w:p w14:paraId="449057ED" w14:textId="6A734FD8" w:rsidR="00D60D89" w:rsidRDefault="00D60D89" w:rsidP="00B534B6">
      <w:pPr>
        <w:pStyle w:val="Paragraphedeliste"/>
        <w:numPr>
          <w:ilvl w:val="0"/>
          <w:numId w:val="1"/>
        </w:numPr>
        <w:ind w:left="142" w:hanging="426"/>
      </w:pPr>
      <w:r>
        <w:t>Qu’est-ce que le coffrage ?</w:t>
      </w:r>
    </w:p>
    <w:p w14:paraId="64CB1125" w14:textId="255F2855" w:rsidR="00D60D89" w:rsidRDefault="00D60D89" w:rsidP="00B534B6">
      <w:pPr>
        <w:pStyle w:val="Paragraphedeliste"/>
        <w:numPr>
          <w:ilvl w:val="0"/>
          <w:numId w:val="1"/>
        </w:numPr>
        <w:ind w:left="142" w:hanging="426"/>
      </w:pPr>
      <w:r>
        <w:t>Quelle est la différence entre du béton et du béton armé ?</w:t>
      </w:r>
    </w:p>
    <w:p w14:paraId="4E9B0D69" w14:textId="7E2D866D" w:rsidR="00D60D89" w:rsidRDefault="00D60D89" w:rsidP="00B534B6">
      <w:pPr>
        <w:pStyle w:val="Paragraphedeliste"/>
        <w:numPr>
          <w:ilvl w:val="0"/>
          <w:numId w:val="1"/>
        </w:numPr>
        <w:ind w:left="142" w:hanging="426"/>
      </w:pPr>
      <w:r>
        <w:t>Quels points de comparaison peut-on faire entre le noyau rigide et le mât de notre catamaran ?</w:t>
      </w:r>
    </w:p>
    <w:p w14:paraId="338AED79" w14:textId="5CFFE3ED" w:rsidR="00EC4303" w:rsidRDefault="00EC4303" w:rsidP="00B534B6">
      <w:pPr>
        <w:pStyle w:val="Paragraphedeliste"/>
        <w:numPr>
          <w:ilvl w:val="0"/>
          <w:numId w:val="1"/>
        </w:numPr>
        <w:ind w:left="142" w:hanging="426"/>
      </w:pPr>
      <w:r>
        <w:t>Pourquoi est-ce que les charpentiers métalliques travaillent-ils par deux et non seuls ?</w:t>
      </w:r>
    </w:p>
    <w:p w14:paraId="5FD7D10A" w14:textId="47359115" w:rsidR="00EC4303" w:rsidRDefault="00EC4303" w:rsidP="00B534B6">
      <w:pPr>
        <w:pStyle w:val="Paragraphedeliste"/>
        <w:numPr>
          <w:ilvl w:val="0"/>
          <w:numId w:val="1"/>
        </w:numPr>
        <w:ind w:left="142" w:hanging="426"/>
      </w:pPr>
      <w:r>
        <w:t>En quoi leur travail est-il dangereux ?</w:t>
      </w:r>
    </w:p>
    <w:p w14:paraId="6D0B9D4B" w14:textId="24BE45E2" w:rsidR="00EC4303" w:rsidRDefault="00EC4303" w:rsidP="00B534B6">
      <w:pPr>
        <w:pStyle w:val="Paragraphedeliste"/>
        <w:numPr>
          <w:ilvl w:val="0"/>
          <w:numId w:val="1"/>
        </w:numPr>
        <w:ind w:left="142" w:hanging="426"/>
      </w:pPr>
      <w:r>
        <w:t>Est-ce que leur métier te plairait ? Pourquoi ?</w:t>
      </w:r>
    </w:p>
    <w:p w14:paraId="328BC5CB" w14:textId="5585021D" w:rsidR="00EC4303" w:rsidRDefault="00EC4303" w:rsidP="00B534B6">
      <w:pPr>
        <w:pStyle w:val="Paragraphedeliste"/>
        <w:numPr>
          <w:ilvl w:val="0"/>
          <w:numId w:val="1"/>
        </w:numPr>
        <w:ind w:left="142" w:hanging="426"/>
      </w:pPr>
      <w:r>
        <w:t>Que signifie l’acronyme IPN ?</w:t>
      </w:r>
    </w:p>
    <w:p w14:paraId="6AAEF66A" w14:textId="496124F7" w:rsidR="00EC4303" w:rsidRDefault="00EC4303" w:rsidP="00B534B6">
      <w:pPr>
        <w:pStyle w:val="Paragraphedeliste"/>
        <w:numPr>
          <w:ilvl w:val="0"/>
          <w:numId w:val="1"/>
        </w:numPr>
        <w:ind w:left="142" w:hanging="426"/>
      </w:pPr>
      <w:r>
        <w:t>Pourquoi est-ce que les boulons fixés en premier sont ceux aux extrémités à ton avis ?</w:t>
      </w:r>
    </w:p>
    <w:p w14:paraId="1DE7BF27" w14:textId="02D88679" w:rsidR="00EC4303" w:rsidRDefault="00EC4303" w:rsidP="00B534B6">
      <w:pPr>
        <w:pStyle w:val="Paragraphedeliste"/>
        <w:numPr>
          <w:ilvl w:val="0"/>
          <w:numId w:val="1"/>
        </w:numPr>
        <w:ind w:left="142" w:hanging="426"/>
      </w:pPr>
      <w:r>
        <w:t>Cherche dans Google ce qu’est un niveau laser. Si tu as besoin de fabriquer quelque chose d’aplomb à l’appartement, quel outil un peu moins cher peux-tu utiliser ?</w:t>
      </w:r>
    </w:p>
    <w:p w14:paraId="5AA3B438" w14:textId="2DD84F5A" w:rsidR="00A81647" w:rsidRDefault="00EC4303" w:rsidP="00B534B6">
      <w:pPr>
        <w:pStyle w:val="Paragraphedeliste"/>
        <w:numPr>
          <w:ilvl w:val="0"/>
          <w:numId w:val="1"/>
        </w:numPr>
        <w:ind w:left="142" w:hanging="426"/>
      </w:pPr>
      <w:r>
        <w:t>Qu’est-ce qu’une clé à choc pneumatique ? Pourquoi utilise-t-on de l’air comprimé et non juste la force de nos muscles ?</w:t>
      </w:r>
    </w:p>
    <w:p w14:paraId="5E6905A3" w14:textId="31E915F1" w:rsidR="00A81647" w:rsidRDefault="00A81647" w:rsidP="00B534B6">
      <w:pPr>
        <w:pStyle w:val="Paragraphedeliste"/>
        <w:numPr>
          <w:ilvl w:val="0"/>
          <w:numId w:val="1"/>
        </w:numPr>
        <w:ind w:left="142" w:hanging="426"/>
      </w:pPr>
      <w:r>
        <w:t>Pourquoi utilise-t-on une peinture ignifuge ?</w:t>
      </w:r>
    </w:p>
    <w:p w14:paraId="43D563F4" w14:textId="794DE1B4" w:rsidR="00A81647" w:rsidRDefault="00A81647" w:rsidP="00B534B6">
      <w:pPr>
        <w:pStyle w:val="Paragraphedeliste"/>
        <w:numPr>
          <w:ilvl w:val="0"/>
          <w:numId w:val="1"/>
        </w:numPr>
        <w:ind w:left="142" w:hanging="426"/>
      </w:pPr>
      <w:r>
        <w:t>Pourquoi met-on un revêtement spécial sur les panneaux vitrés ?</w:t>
      </w:r>
    </w:p>
    <w:p w14:paraId="3BD8A55C" w14:textId="401C0C18" w:rsidR="00A81647" w:rsidRDefault="00A81647" w:rsidP="00B534B6">
      <w:pPr>
        <w:pStyle w:val="Paragraphedeliste"/>
        <w:numPr>
          <w:ilvl w:val="0"/>
          <w:numId w:val="1"/>
        </w:numPr>
        <w:ind w:left="142" w:hanging="426"/>
      </w:pPr>
      <w:r>
        <w:t>A quoi servent les groupes électrogènes sur le chantier ?</w:t>
      </w:r>
    </w:p>
    <w:p w14:paraId="606D4FAC" w14:textId="77777777" w:rsidR="00A81647" w:rsidRDefault="00A81647" w:rsidP="00B534B6">
      <w:pPr>
        <w:pStyle w:val="Paragraphedeliste"/>
        <w:numPr>
          <w:ilvl w:val="0"/>
          <w:numId w:val="1"/>
        </w:numPr>
        <w:ind w:left="142" w:hanging="426"/>
      </w:pPr>
      <w:r>
        <w:t>En cas d’incendie dans un immeuble, vaut-il mieux descendre par les escaliers ou par l’ascenseur ? Pourquoi ?</w:t>
      </w:r>
    </w:p>
    <w:p w14:paraId="0F08D202" w14:textId="6231C40B" w:rsidR="00A81647" w:rsidRDefault="00A81647" w:rsidP="00B534B6">
      <w:pPr>
        <w:pStyle w:val="Paragraphedeliste"/>
        <w:numPr>
          <w:ilvl w:val="0"/>
          <w:numId w:val="1"/>
        </w:numPr>
        <w:ind w:left="142" w:hanging="426"/>
      </w:pPr>
      <w:r>
        <w:t>Un ascenseur va-t-il plus vite à la montée ou à la descente ?</w:t>
      </w:r>
    </w:p>
    <w:p w14:paraId="2A3ACC7D" w14:textId="28083229" w:rsidR="00A81647" w:rsidRDefault="00A81647" w:rsidP="00B534B6">
      <w:pPr>
        <w:pStyle w:val="Paragraphedeliste"/>
        <w:numPr>
          <w:ilvl w:val="0"/>
          <w:numId w:val="1"/>
        </w:numPr>
        <w:ind w:left="142" w:hanging="426"/>
      </w:pPr>
      <w:r>
        <w:t>L’eau de pluie récupérée est utilisée pour les « sanitaires » : de quoi s’agit-il ?</w:t>
      </w:r>
    </w:p>
    <w:p w14:paraId="5D791613" w14:textId="540B5C89" w:rsidR="00A81647" w:rsidRDefault="00A81647" w:rsidP="00B534B6">
      <w:pPr>
        <w:pStyle w:val="Paragraphedeliste"/>
        <w:numPr>
          <w:ilvl w:val="0"/>
          <w:numId w:val="1"/>
        </w:numPr>
        <w:ind w:left="142" w:hanging="426"/>
      </w:pPr>
      <w:r>
        <w:t>Pourquoi isole-t-on les canalisations d’eau ?</w:t>
      </w:r>
    </w:p>
    <w:p w14:paraId="52E9E955" w14:textId="5FCE04D5" w:rsidR="00A81647" w:rsidRDefault="00A81647" w:rsidP="00B534B6">
      <w:pPr>
        <w:pStyle w:val="Paragraphedeliste"/>
        <w:numPr>
          <w:ilvl w:val="0"/>
          <w:numId w:val="1"/>
        </w:numPr>
        <w:ind w:left="142" w:hanging="426"/>
      </w:pPr>
      <w:r>
        <w:t>Explique comment fonctionne l’amortisseur harmonique</w:t>
      </w:r>
    </w:p>
    <w:p w14:paraId="7D9C3D43" w14:textId="270B5A26" w:rsidR="00A81647" w:rsidRDefault="00A81647" w:rsidP="00B534B6">
      <w:pPr>
        <w:pStyle w:val="Paragraphedeliste"/>
        <w:numPr>
          <w:ilvl w:val="0"/>
          <w:numId w:val="1"/>
        </w:numPr>
        <w:ind w:left="142" w:hanging="426"/>
      </w:pPr>
      <w:r>
        <w:t>Que trouve-t-on dans les étages techniques ?</w:t>
      </w:r>
    </w:p>
    <w:p w14:paraId="798E34CD" w14:textId="6050ABFC" w:rsidR="00A81647" w:rsidRDefault="00A81647" w:rsidP="00B534B6">
      <w:pPr>
        <w:pStyle w:val="Paragraphedeliste"/>
        <w:numPr>
          <w:ilvl w:val="0"/>
          <w:numId w:val="1"/>
        </w:numPr>
        <w:ind w:left="142" w:hanging="426"/>
      </w:pPr>
      <w:r>
        <w:t>Combien de temps ce chantier a-t-il duré ? Est-ce que tu te serais attendu à plus long ou à moins long ?</w:t>
      </w:r>
    </w:p>
    <w:p w14:paraId="329FDC6C" w14:textId="33135425" w:rsidR="00A81647" w:rsidRDefault="00B534B6" w:rsidP="00B534B6">
      <w:pPr>
        <w:pStyle w:val="Paragraphedeliste"/>
        <w:numPr>
          <w:ilvl w:val="0"/>
          <w:numId w:val="1"/>
        </w:numPr>
        <w:ind w:left="142" w:hanging="426"/>
      </w:pPr>
      <w:r>
        <w:t>Où a lieu l’inauguration ?</w:t>
      </w:r>
    </w:p>
    <w:p w14:paraId="078FCCD0" w14:textId="0C20A4D4" w:rsidR="00B534B6" w:rsidRDefault="00B534B6" w:rsidP="00B534B6">
      <w:pPr>
        <w:pStyle w:val="Paragraphedeliste"/>
        <w:numPr>
          <w:ilvl w:val="0"/>
          <w:numId w:val="1"/>
        </w:numPr>
        <w:ind w:left="142" w:hanging="426"/>
      </w:pPr>
      <w:r>
        <w:t>Quels changements ont-ils dû faire en dernière minute sur le chantier ?</w:t>
      </w:r>
    </w:p>
    <w:p w14:paraId="07612F97" w14:textId="12BCA287" w:rsidR="00E27BDB" w:rsidRDefault="00E27BDB" w:rsidP="00B534B6">
      <w:pPr>
        <w:pStyle w:val="Paragraphedeliste"/>
        <w:numPr>
          <w:ilvl w:val="0"/>
          <w:numId w:val="1"/>
        </w:numPr>
        <w:ind w:left="142" w:hanging="426"/>
      </w:pPr>
      <w:r>
        <w:t>Qu’as-tu pensé de ce livre ?</w:t>
      </w:r>
    </w:p>
    <w:sectPr w:rsidR="00E27BDB" w:rsidSect="00B53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12ACB"/>
    <w:multiLevelType w:val="hybridMultilevel"/>
    <w:tmpl w:val="138AD81E"/>
    <w:lvl w:ilvl="0" w:tplc="C0C6E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16"/>
    <w:rsid w:val="00017DC2"/>
    <w:rsid w:val="001C2C7D"/>
    <w:rsid w:val="00302C61"/>
    <w:rsid w:val="004A6603"/>
    <w:rsid w:val="005E4B04"/>
    <w:rsid w:val="006C6577"/>
    <w:rsid w:val="008603A6"/>
    <w:rsid w:val="009B73D3"/>
    <w:rsid w:val="009F189F"/>
    <w:rsid w:val="00A81647"/>
    <w:rsid w:val="00B14674"/>
    <w:rsid w:val="00B534B6"/>
    <w:rsid w:val="00C22CE0"/>
    <w:rsid w:val="00D60D89"/>
    <w:rsid w:val="00E27BDB"/>
    <w:rsid w:val="00EC4303"/>
    <w:rsid w:val="00F26EAF"/>
    <w:rsid w:val="00F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D202"/>
  <w15:chartTrackingRefBased/>
  <w15:docId w15:val="{FFC03DCC-7276-495F-B004-BB079AD3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LAGARRIGUE</dc:creator>
  <cp:keywords/>
  <dc:description/>
  <cp:lastModifiedBy>Chloé LAGARRIGUE</cp:lastModifiedBy>
  <cp:revision>9</cp:revision>
  <cp:lastPrinted>2022-02-26T22:01:00Z</cp:lastPrinted>
  <dcterms:created xsi:type="dcterms:W3CDTF">2022-02-26T21:13:00Z</dcterms:created>
  <dcterms:modified xsi:type="dcterms:W3CDTF">2022-05-10T23:05:00Z</dcterms:modified>
</cp:coreProperties>
</file>